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7F2906" w:rsidRDefault="00DC4B66" w:rsidP="00001306">
      <w:pPr>
        <w:jc w:val="right"/>
        <w:rPr>
          <w:b/>
          <w:color w:val="FF0000"/>
          <w:sz w:val="28"/>
          <w:szCs w:val="28"/>
        </w:rPr>
      </w:pPr>
      <w:r w:rsidRPr="007F2906">
        <w:rPr>
          <w:b/>
          <w:color w:val="FF0000"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РЕШЕНИЕ</w:t>
      </w:r>
      <w:r w:rsidR="00B7126D" w:rsidRPr="007F2906">
        <w:rPr>
          <w:b/>
          <w:sz w:val="28"/>
          <w:szCs w:val="28"/>
        </w:rPr>
        <w:t xml:space="preserve"> 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282483" w:rsidRDefault="00282483" w:rsidP="000F5FBA">
      <w:pPr>
        <w:rPr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>о</w:t>
      </w:r>
      <w:r w:rsidR="000F5FBA" w:rsidRPr="00282483">
        <w:rPr>
          <w:sz w:val="28"/>
          <w:szCs w:val="28"/>
          <w:u w:val="single"/>
        </w:rPr>
        <w:t>т</w:t>
      </w:r>
      <w:r w:rsidRPr="00282483">
        <w:rPr>
          <w:sz w:val="28"/>
          <w:szCs w:val="28"/>
          <w:u w:val="single"/>
        </w:rPr>
        <w:t xml:space="preserve">                           </w:t>
      </w:r>
      <w:r w:rsidRPr="00282483">
        <w:rPr>
          <w:sz w:val="28"/>
          <w:szCs w:val="28"/>
        </w:rPr>
        <w:t xml:space="preserve">                                    №</w:t>
      </w:r>
      <w:r>
        <w:rPr>
          <w:sz w:val="28"/>
          <w:szCs w:val="28"/>
          <w:u w:val="single"/>
        </w:rPr>
        <w:t xml:space="preserve">     </w:t>
      </w:r>
    </w:p>
    <w:p w:rsidR="000F5FBA" w:rsidRPr="007F2906" w:rsidRDefault="000F5FB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с.</w:t>
      </w:r>
      <w:r w:rsidR="001E390D" w:rsidRPr="007F2906">
        <w:rPr>
          <w:sz w:val="28"/>
          <w:szCs w:val="28"/>
        </w:rPr>
        <w:t xml:space="preserve"> </w:t>
      </w:r>
      <w:r w:rsidRPr="007F2906">
        <w:rPr>
          <w:sz w:val="28"/>
          <w:szCs w:val="28"/>
        </w:rPr>
        <w:t>Мухоршибирь</w:t>
      </w:r>
    </w:p>
    <w:p w:rsidR="00277072" w:rsidRPr="007F2906" w:rsidRDefault="00277072" w:rsidP="000F5FBA">
      <w:pPr>
        <w:rPr>
          <w:sz w:val="28"/>
          <w:szCs w:val="28"/>
        </w:rPr>
      </w:pPr>
    </w:p>
    <w:p w:rsidR="00282483" w:rsidRPr="00282483" w:rsidRDefault="00282483" w:rsidP="00282483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7F2906" w:rsidRDefault="00282483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7F2906">
        <w:rPr>
          <w:b/>
          <w:sz w:val="28"/>
          <w:szCs w:val="28"/>
        </w:rPr>
        <w:t>О районном бюджете на 201</w:t>
      </w:r>
      <w:r w:rsidR="00466C0B" w:rsidRPr="007F2906">
        <w:rPr>
          <w:b/>
          <w:sz w:val="28"/>
          <w:szCs w:val="28"/>
        </w:rPr>
        <w:t>7</w:t>
      </w:r>
      <w:r w:rsidR="000F5FBA" w:rsidRPr="007F2906">
        <w:rPr>
          <w:b/>
          <w:sz w:val="28"/>
          <w:szCs w:val="28"/>
        </w:rPr>
        <w:t xml:space="preserve"> год и </w:t>
      </w:r>
    </w:p>
    <w:p w:rsidR="000F5FBA" w:rsidRPr="007F2906" w:rsidRDefault="000F5FBA" w:rsidP="000F5FBA">
      <w:pPr>
        <w:jc w:val="both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на плановый период 201</w:t>
      </w:r>
      <w:r w:rsidR="00466C0B" w:rsidRPr="007F2906">
        <w:rPr>
          <w:b/>
          <w:sz w:val="28"/>
          <w:szCs w:val="28"/>
        </w:rPr>
        <w:t>8</w:t>
      </w:r>
      <w:r w:rsidRPr="007F2906">
        <w:rPr>
          <w:b/>
          <w:sz w:val="28"/>
          <w:szCs w:val="28"/>
        </w:rPr>
        <w:t xml:space="preserve"> и 201</w:t>
      </w:r>
      <w:r w:rsidR="00466C0B" w:rsidRPr="007F2906">
        <w:rPr>
          <w:b/>
          <w:sz w:val="28"/>
          <w:szCs w:val="28"/>
        </w:rPr>
        <w:t>9</w:t>
      </w:r>
      <w:r w:rsidRPr="007F2906">
        <w:rPr>
          <w:b/>
          <w:sz w:val="28"/>
          <w:szCs w:val="28"/>
        </w:rPr>
        <w:t xml:space="preserve"> годов</w:t>
      </w:r>
      <w:r w:rsidR="00282483">
        <w:rPr>
          <w:b/>
          <w:sz w:val="28"/>
          <w:szCs w:val="28"/>
        </w:rPr>
        <w:t>»</w:t>
      </w:r>
    </w:p>
    <w:p w:rsidR="000F5FBA" w:rsidRPr="007F290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7072" w:rsidRDefault="00277072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82483" w:rsidRPr="00282483" w:rsidRDefault="00282483" w:rsidP="00282483">
      <w:pPr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201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2018 и 2019 годов</w:t>
      </w:r>
      <w:r w:rsidRPr="00282483">
        <w:rPr>
          <w:sz w:val="28"/>
          <w:szCs w:val="28"/>
        </w:rPr>
        <w:t>» от 2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>.12.201</w:t>
      </w:r>
      <w:r>
        <w:rPr>
          <w:sz w:val="28"/>
          <w:szCs w:val="28"/>
        </w:rPr>
        <w:t>6</w:t>
      </w:r>
      <w:r w:rsidRPr="00282483">
        <w:rPr>
          <w:sz w:val="28"/>
          <w:szCs w:val="28"/>
        </w:rPr>
        <w:t>г. №</w:t>
      </w:r>
      <w:r>
        <w:rPr>
          <w:sz w:val="28"/>
          <w:szCs w:val="28"/>
        </w:rPr>
        <w:t>11</w:t>
      </w:r>
      <w:r w:rsidRPr="00282483">
        <w:rPr>
          <w:sz w:val="28"/>
          <w:szCs w:val="28"/>
        </w:rPr>
        <w:t>2 следующие изменения:</w:t>
      </w:r>
    </w:p>
    <w:p w:rsidR="00282483" w:rsidRPr="00282483" w:rsidRDefault="00282483" w:rsidP="00282483">
      <w:pPr>
        <w:jc w:val="both"/>
        <w:rPr>
          <w:sz w:val="28"/>
          <w:szCs w:val="28"/>
        </w:rPr>
      </w:pPr>
    </w:p>
    <w:p w:rsidR="00282483" w:rsidRPr="00282483" w:rsidRDefault="00282483" w:rsidP="00282483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часть 1 статьи 1 изложить в следующей редакции</w:t>
      </w:r>
    </w:p>
    <w:p w:rsidR="00282483" w:rsidRPr="00282483" w:rsidRDefault="00282483" w:rsidP="00282483">
      <w:pPr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1. Утвердить основные характеристики районного бюджета:</w:t>
      </w:r>
    </w:p>
    <w:p w:rsidR="00282483" w:rsidRPr="00282483" w:rsidRDefault="00282483" w:rsidP="00282483">
      <w:pPr>
        <w:ind w:left="1260"/>
        <w:rPr>
          <w:b/>
          <w:bCs/>
          <w:sz w:val="28"/>
          <w:szCs w:val="28"/>
        </w:rPr>
      </w:pPr>
      <w:r w:rsidRPr="00282483">
        <w:rPr>
          <w:sz w:val="28"/>
          <w:szCs w:val="28"/>
        </w:rPr>
        <w:t xml:space="preserve">1) общий объем доходов в сумме </w:t>
      </w:r>
      <w:r w:rsidR="005A7E34">
        <w:rPr>
          <w:sz w:val="28"/>
          <w:szCs w:val="28"/>
        </w:rPr>
        <w:t>525</w:t>
      </w:r>
      <w:r w:rsidR="002E7C4D">
        <w:rPr>
          <w:sz w:val="28"/>
          <w:szCs w:val="28"/>
        </w:rPr>
        <w:t>33</w:t>
      </w:r>
      <w:r w:rsidR="005A7E34">
        <w:rPr>
          <w:sz w:val="28"/>
          <w:szCs w:val="28"/>
        </w:rPr>
        <w:t>2,</w:t>
      </w:r>
      <w:r w:rsidR="005A7E34" w:rsidRPr="005A7E34">
        <w:rPr>
          <w:sz w:val="28"/>
          <w:szCs w:val="28"/>
        </w:rPr>
        <w:t>39381</w:t>
      </w:r>
      <w:r w:rsidRPr="00282483">
        <w:rPr>
          <w:sz w:val="28"/>
          <w:szCs w:val="28"/>
        </w:rPr>
        <w:t xml:space="preserve"> тыс. рублей, в том числе безвозмездных поступлений в сумме </w:t>
      </w:r>
      <w:r w:rsidR="005A7E34">
        <w:rPr>
          <w:sz w:val="28"/>
          <w:szCs w:val="28"/>
        </w:rPr>
        <w:t>396</w:t>
      </w:r>
      <w:r w:rsidR="002E7C4D">
        <w:rPr>
          <w:sz w:val="28"/>
          <w:szCs w:val="28"/>
        </w:rPr>
        <w:t>060</w:t>
      </w:r>
      <w:r w:rsidR="005A7E34">
        <w:rPr>
          <w:sz w:val="28"/>
          <w:szCs w:val="28"/>
        </w:rPr>
        <w:t>,34381</w:t>
      </w:r>
      <w:r w:rsidRPr="00282483">
        <w:rPr>
          <w:sz w:val="28"/>
          <w:szCs w:val="28"/>
        </w:rPr>
        <w:t xml:space="preserve"> тыс. рублей; </w:t>
      </w:r>
    </w:p>
    <w:p w:rsidR="00282483" w:rsidRPr="00282483" w:rsidRDefault="00282483" w:rsidP="00282483">
      <w:pPr>
        <w:ind w:left="126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 xml:space="preserve">2) общий объем расходов в сумме </w:t>
      </w:r>
      <w:r w:rsidR="005A7E34">
        <w:rPr>
          <w:sz w:val="28"/>
          <w:szCs w:val="28"/>
        </w:rPr>
        <w:t>5296</w:t>
      </w:r>
      <w:r w:rsidR="002E7C4D">
        <w:rPr>
          <w:sz w:val="28"/>
          <w:szCs w:val="28"/>
        </w:rPr>
        <w:t>95</w:t>
      </w:r>
      <w:r w:rsidR="005A7E34">
        <w:rPr>
          <w:sz w:val="28"/>
          <w:szCs w:val="28"/>
        </w:rPr>
        <w:t>,34384</w:t>
      </w:r>
      <w:r w:rsidRPr="00282483">
        <w:rPr>
          <w:sz w:val="28"/>
          <w:szCs w:val="28"/>
        </w:rPr>
        <w:t xml:space="preserve"> тыс. рублей;</w:t>
      </w:r>
    </w:p>
    <w:p w:rsidR="00282483" w:rsidRPr="00282483" w:rsidRDefault="00282483" w:rsidP="00282483">
      <w:pPr>
        <w:ind w:left="126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 xml:space="preserve">3) дефицит в сумме </w:t>
      </w:r>
      <w:r w:rsidR="005A7E34">
        <w:rPr>
          <w:sz w:val="28"/>
          <w:szCs w:val="28"/>
        </w:rPr>
        <w:t>4362,95003</w:t>
      </w:r>
      <w:r w:rsidRPr="00282483">
        <w:rPr>
          <w:sz w:val="28"/>
          <w:szCs w:val="28"/>
        </w:rPr>
        <w:t xml:space="preserve"> тыс. рублей.</w:t>
      </w:r>
    </w:p>
    <w:p w:rsidR="00282483" w:rsidRPr="00282483" w:rsidRDefault="00282483" w:rsidP="00282483">
      <w:pPr>
        <w:ind w:left="900"/>
        <w:jc w:val="both"/>
        <w:rPr>
          <w:sz w:val="28"/>
          <w:szCs w:val="28"/>
        </w:rPr>
      </w:pPr>
    </w:p>
    <w:p w:rsidR="00282483" w:rsidRDefault="00282483" w:rsidP="00282483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 xml:space="preserve">в статье 7 слова «в </w:t>
      </w:r>
      <w:r w:rsidRPr="00DB2852">
        <w:rPr>
          <w:sz w:val="28"/>
          <w:szCs w:val="28"/>
        </w:rPr>
        <w:t>сумме 9400</w:t>
      </w:r>
      <w:r>
        <w:rPr>
          <w:sz w:val="28"/>
          <w:szCs w:val="28"/>
        </w:rPr>
        <w:t>,45</w:t>
      </w:r>
      <w:r w:rsidRPr="00DB2852">
        <w:rPr>
          <w:szCs w:val="20"/>
        </w:rPr>
        <w:t xml:space="preserve"> </w:t>
      </w:r>
      <w:r w:rsidRPr="00282483">
        <w:rPr>
          <w:sz w:val="28"/>
          <w:szCs w:val="28"/>
        </w:rPr>
        <w:t>тыс. рублей» заменить словами «в сумме 12513</w:t>
      </w:r>
      <w:r>
        <w:rPr>
          <w:sz w:val="28"/>
          <w:szCs w:val="28"/>
        </w:rPr>
        <w:t>,</w:t>
      </w:r>
      <w:r w:rsidRPr="00282483">
        <w:rPr>
          <w:sz w:val="28"/>
          <w:szCs w:val="28"/>
        </w:rPr>
        <w:t>95999</w:t>
      </w:r>
      <w:r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тыс. рублей»;</w:t>
      </w:r>
    </w:p>
    <w:p w:rsidR="00140057" w:rsidRPr="00140057" w:rsidRDefault="00140057" w:rsidP="0014005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140057">
        <w:rPr>
          <w:sz w:val="28"/>
          <w:szCs w:val="28"/>
        </w:rPr>
        <w:t>Приложение 3 дополнить таблицей следующего содержания (прилагается);</w:t>
      </w:r>
    </w:p>
    <w:p w:rsidR="00282483" w:rsidRPr="00282483" w:rsidRDefault="00282483" w:rsidP="00282483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 xml:space="preserve">Приложения 5, 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 xml:space="preserve">, </w:t>
      </w:r>
      <w:r>
        <w:rPr>
          <w:sz w:val="28"/>
          <w:szCs w:val="28"/>
        </w:rPr>
        <w:t>9</w:t>
      </w:r>
      <w:r w:rsidRPr="00282483">
        <w:rPr>
          <w:sz w:val="28"/>
          <w:szCs w:val="28"/>
        </w:rPr>
        <w:t xml:space="preserve">, </w:t>
      </w:r>
      <w:r>
        <w:rPr>
          <w:sz w:val="28"/>
          <w:szCs w:val="28"/>
        </w:rPr>
        <w:t>11</w:t>
      </w:r>
      <w:r w:rsidRPr="00282483">
        <w:rPr>
          <w:sz w:val="28"/>
          <w:szCs w:val="28"/>
        </w:rPr>
        <w:t xml:space="preserve"> изложить в новой редакции (прилагаются);</w:t>
      </w:r>
    </w:p>
    <w:p w:rsidR="00282483" w:rsidRPr="00282483" w:rsidRDefault="00282483" w:rsidP="00282483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Финансовому управлению внести соответствующие изменения в бюджет района на 201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 xml:space="preserve"> год.</w:t>
      </w:r>
    </w:p>
    <w:p w:rsidR="00282483" w:rsidRPr="00282483" w:rsidRDefault="00282483" w:rsidP="00282483">
      <w:pPr>
        <w:jc w:val="both"/>
        <w:rPr>
          <w:sz w:val="28"/>
          <w:szCs w:val="28"/>
        </w:rPr>
      </w:pPr>
    </w:p>
    <w:p w:rsidR="000F5FBA" w:rsidRPr="00DB2852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B2852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B2852" w:rsidRDefault="000F5FBA" w:rsidP="000F5FBA">
      <w:pPr>
        <w:jc w:val="both"/>
        <w:outlineLvl w:val="0"/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Глава муниципального образования</w:t>
      </w:r>
    </w:p>
    <w:p w:rsidR="000F5FBA" w:rsidRPr="00DB2852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B2852" w:rsidRDefault="005F7D3E" w:rsidP="00BE74C7">
      <w:pPr>
        <w:jc w:val="right"/>
        <w:outlineLvl w:val="0"/>
      </w:pPr>
    </w:p>
    <w:p w:rsidR="002341E2" w:rsidRPr="00DB2852" w:rsidRDefault="002341E2">
      <w:pPr>
        <w:spacing w:after="200" w:line="276" w:lineRule="auto"/>
      </w:pPr>
      <w:r w:rsidRPr="00DB2852">
        <w:br w:type="page"/>
      </w:r>
    </w:p>
    <w:p w:rsidR="00140057" w:rsidRPr="00DB2852" w:rsidRDefault="00140057" w:rsidP="00140057">
      <w:pPr>
        <w:jc w:val="right"/>
        <w:outlineLvl w:val="0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lastRenderedPageBreak/>
        <w:t xml:space="preserve">Приложение 3    </w:t>
      </w:r>
    </w:p>
    <w:p w:rsidR="00140057" w:rsidRPr="00DB2852" w:rsidRDefault="00140057" w:rsidP="00140057">
      <w:pPr>
        <w:jc w:val="right"/>
      </w:pPr>
      <w:r w:rsidRPr="00DB2852">
        <w:t xml:space="preserve">к Решению Совета депутатов </w:t>
      </w:r>
    </w:p>
    <w:p w:rsidR="00140057" w:rsidRPr="00DB2852" w:rsidRDefault="00140057" w:rsidP="00140057">
      <w:pPr>
        <w:jc w:val="right"/>
      </w:pPr>
      <w:r w:rsidRPr="00DB2852">
        <w:t>МО «Мухоршибирский район»</w:t>
      </w:r>
    </w:p>
    <w:p w:rsidR="00140057" w:rsidRPr="00DB2852" w:rsidRDefault="00140057" w:rsidP="00140057">
      <w:pPr>
        <w:jc w:val="right"/>
      </w:pPr>
      <w:r w:rsidRPr="00DB2852">
        <w:t>«О районном бюджете на 2017 год</w:t>
      </w:r>
    </w:p>
    <w:p w:rsidR="00140057" w:rsidRPr="00DB2852" w:rsidRDefault="00140057" w:rsidP="00140057">
      <w:pPr>
        <w:jc w:val="right"/>
      </w:pPr>
      <w:r w:rsidRPr="00DB2852">
        <w:t xml:space="preserve"> и на плановый период 2018 и 2019 годов»</w:t>
      </w:r>
    </w:p>
    <w:p w:rsidR="00140057" w:rsidRPr="00DB2852" w:rsidRDefault="00140057" w:rsidP="00140057">
      <w:pPr>
        <w:jc w:val="right"/>
      </w:pPr>
      <w:r>
        <w:t>от 27 декабря 2016 года № 112</w:t>
      </w:r>
      <w:r w:rsidRPr="00DB2852">
        <w:t xml:space="preserve">                                  </w:t>
      </w:r>
    </w:p>
    <w:p w:rsidR="00140057" w:rsidRPr="00DB2852" w:rsidRDefault="00140057" w:rsidP="00140057">
      <w:pPr>
        <w:jc w:val="right"/>
      </w:pPr>
    </w:p>
    <w:p w:rsidR="00140057" w:rsidRPr="00DB2852" w:rsidRDefault="00140057" w:rsidP="00140057">
      <w:pPr>
        <w:pStyle w:val="30"/>
        <w:jc w:val="both"/>
        <w:rPr>
          <w:rFonts w:ascii="Calibri" w:eastAsia="Calibri" w:hAnsi="Calibri" w:cs="Times New Roman"/>
        </w:rPr>
      </w:pPr>
    </w:p>
    <w:p w:rsidR="00140057" w:rsidRPr="00DB2852" w:rsidRDefault="00140057" w:rsidP="00140057">
      <w:pPr>
        <w:pStyle w:val="30"/>
        <w:jc w:val="center"/>
        <w:rPr>
          <w:rFonts w:eastAsia="Calibri" w:cs="Times New Roman"/>
          <w:b/>
          <w:bCs/>
          <w:sz w:val="24"/>
        </w:rPr>
      </w:pPr>
      <w:r w:rsidRPr="00DB2852">
        <w:rPr>
          <w:rFonts w:eastAsia="Calibri" w:cs="Times New Roman"/>
          <w:b/>
          <w:sz w:val="24"/>
        </w:rPr>
        <w:t xml:space="preserve">Перечень главных администраторов доходов районного бюджета органов муниципального образования </w:t>
      </w:r>
      <w:r w:rsidRPr="00DB2852">
        <w:rPr>
          <w:rFonts w:eastAsia="Calibri" w:cs="Times New Roman"/>
          <w:b/>
          <w:bCs/>
          <w:sz w:val="24"/>
        </w:rPr>
        <w:t>«Мухоршибирский район»</w:t>
      </w:r>
    </w:p>
    <w:p w:rsidR="00140057" w:rsidRPr="00DB2852" w:rsidRDefault="00140057" w:rsidP="00140057">
      <w:pPr>
        <w:pStyle w:val="30"/>
        <w:jc w:val="center"/>
        <w:rPr>
          <w:rFonts w:eastAsia="Calibri" w:cs="Times New Roman"/>
          <w:b/>
          <w:bCs/>
          <w:sz w:val="24"/>
        </w:rPr>
      </w:pPr>
    </w:p>
    <w:tbl>
      <w:tblPr>
        <w:tblpPr w:leftFromText="180" w:rightFromText="180" w:vertAnchor="text" w:tblpX="145" w:tblpY="1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2552"/>
        <w:gridCol w:w="5812"/>
      </w:tblGrid>
      <w:tr w:rsidR="00140057" w:rsidRPr="00A95BDA" w:rsidTr="002107CC">
        <w:trPr>
          <w:cantSplit/>
        </w:trPr>
        <w:tc>
          <w:tcPr>
            <w:tcW w:w="3794" w:type="dxa"/>
            <w:gridSpan w:val="2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Код бюджетной классификации</w:t>
            </w:r>
          </w:p>
          <w:p w:rsidR="00140057" w:rsidRPr="004440CF" w:rsidRDefault="00140057" w:rsidP="002107CC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Российской Федерации</w:t>
            </w:r>
          </w:p>
        </w:tc>
        <w:tc>
          <w:tcPr>
            <w:tcW w:w="5812" w:type="dxa"/>
            <w:vMerge w:val="restart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Наименование</w:t>
            </w:r>
          </w:p>
          <w:p w:rsidR="00140057" w:rsidRPr="004440CF" w:rsidRDefault="00140057" w:rsidP="002107CC">
            <w:pPr>
              <w:jc w:val="center"/>
              <w:rPr>
                <w:rFonts w:eastAsia="Calibri" w:cs="Times New Roman"/>
                <w:b/>
                <w:szCs w:val="20"/>
              </w:rPr>
            </w:pPr>
          </w:p>
        </w:tc>
      </w:tr>
      <w:tr w:rsidR="00140057" w:rsidRPr="00A95BDA" w:rsidTr="002107CC">
        <w:trPr>
          <w:cantSplit/>
          <w:trHeight w:val="326"/>
        </w:trPr>
        <w:tc>
          <w:tcPr>
            <w:tcW w:w="1242" w:type="dxa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Админист</w:t>
            </w:r>
            <w:r>
              <w:rPr>
                <w:rFonts w:eastAsia="Calibri" w:cs="Times New Roman"/>
                <w:b/>
                <w:szCs w:val="20"/>
              </w:rPr>
              <w:t>-</w:t>
            </w:r>
            <w:r w:rsidRPr="004440CF">
              <w:rPr>
                <w:rFonts w:eastAsia="Calibri" w:cs="Times New Roman"/>
                <w:b/>
                <w:szCs w:val="20"/>
              </w:rPr>
              <w:t>ратор</w:t>
            </w:r>
          </w:p>
          <w:p w:rsidR="00140057" w:rsidRPr="004440CF" w:rsidRDefault="00140057" w:rsidP="002107CC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доходов</w:t>
            </w:r>
          </w:p>
        </w:tc>
        <w:tc>
          <w:tcPr>
            <w:tcW w:w="2552" w:type="dxa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Доходов районного бюджета</w:t>
            </w:r>
          </w:p>
        </w:tc>
        <w:tc>
          <w:tcPr>
            <w:tcW w:w="5812" w:type="dxa"/>
            <w:vMerge/>
          </w:tcPr>
          <w:p w:rsidR="00140057" w:rsidRPr="004440CF" w:rsidRDefault="00140057" w:rsidP="002107CC">
            <w:pPr>
              <w:rPr>
                <w:rFonts w:eastAsia="Calibri" w:cs="Times New Roman"/>
                <w:b/>
                <w:szCs w:val="20"/>
              </w:rPr>
            </w:pPr>
          </w:p>
        </w:tc>
      </w:tr>
      <w:tr w:rsidR="00140057" w:rsidRPr="00A95BDA" w:rsidTr="002107CC">
        <w:trPr>
          <w:cantSplit/>
          <w:trHeight w:val="259"/>
        </w:trPr>
        <w:tc>
          <w:tcPr>
            <w:tcW w:w="9606" w:type="dxa"/>
            <w:gridSpan w:val="3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Д</w:t>
            </w:r>
            <w:r w:rsidRPr="004440CF">
              <w:rPr>
                <w:rFonts w:eastAsia="Calibri" w:cs="Times New Roman"/>
                <w:b/>
                <w:szCs w:val="20"/>
              </w:rPr>
              <w:t>ополнить</w:t>
            </w:r>
            <w:r>
              <w:rPr>
                <w:rFonts w:eastAsia="Calibri" w:cs="Times New Roman"/>
                <w:b/>
                <w:szCs w:val="20"/>
              </w:rPr>
              <w:t>:</w:t>
            </w:r>
          </w:p>
        </w:tc>
      </w:tr>
      <w:tr w:rsidR="00140057" w:rsidRPr="00A95BDA" w:rsidTr="002107CC">
        <w:trPr>
          <w:cantSplit/>
          <w:trHeight w:val="190"/>
        </w:trPr>
        <w:tc>
          <w:tcPr>
            <w:tcW w:w="9606" w:type="dxa"/>
            <w:gridSpan w:val="3"/>
          </w:tcPr>
          <w:p w:rsidR="00140057" w:rsidRPr="00DB2852" w:rsidRDefault="00140057" w:rsidP="002107CC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DB2852">
              <w:rPr>
                <w:rFonts w:cs="Times New Roman"/>
                <w:b/>
                <w:bCs/>
                <w:szCs w:val="20"/>
              </w:rPr>
              <w:t>Финансовое управление муниципального образования</w:t>
            </w:r>
          </w:p>
          <w:p w:rsidR="00140057" w:rsidRPr="004440CF" w:rsidRDefault="00140057" w:rsidP="002107CC">
            <w:pPr>
              <w:jc w:val="center"/>
              <w:rPr>
                <w:rFonts w:eastAsia="Calibri" w:cs="Times New Roman"/>
                <w:b/>
                <w:szCs w:val="20"/>
              </w:rPr>
            </w:pPr>
            <w:r>
              <w:rPr>
                <w:rFonts w:cs="Times New Roman"/>
                <w:b/>
                <w:bCs/>
                <w:szCs w:val="20"/>
              </w:rPr>
              <w:t xml:space="preserve"> «</w:t>
            </w:r>
            <w:r w:rsidRPr="00DB2852">
              <w:rPr>
                <w:rFonts w:cs="Times New Roman"/>
                <w:b/>
                <w:bCs/>
                <w:szCs w:val="20"/>
              </w:rPr>
              <w:t>Мухоршибирский район</w:t>
            </w:r>
            <w:r>
              <w:rPr>
                <w:rFonts w:cs="Times New Roman"/>
                <w:b/>
                <w:bCs/>
                <w:szCs w:val="20"/>
              </w:rPr>
              <w:t>»</w:t>
            </w:r>
            <w:r w:rsidRPr="00DB2852">
              <w:rPr>
                <w:rFonts w:cs="Times New Roman"/>
                <w:b/>
                <w:bCs/>
                <w:szCs w:val="20"/>
              </w:rPr>
              <w:t xml:space="preserve">                                                                                                                </w:t>
            </w:r>
          </w:p>
        </w:tc>
      </w:tr>
      <w:tr w:rsidR="00140057" w:rsidRPr="00A95BDA" w:rsidTr="002107CC">
        <w:trPr>
          <w:cantSplit/>
          <w:trHeight w:val="282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2 02 15001 05 0000 151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140057" w:rsidRPr="00A95BDA" w:rsidTr="002107CC">
        <w:trPr>
          <w:cantSplit/>
          <w:trHeight w:val="51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2 02 15002 05 0000 151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140057" w:rsidRPr="00A95BDA" w:rsidTr="002107CC">
        <w:trPr>
          <w:cantSplit/>
          <w:trHeight w:val="68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2 02 19999 05 0000 151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дотации бюджетам муниципальных районов</w:t>
            </w:r>
          </w:p>
        </w:tc>
      </w:tr>
      <w:tr w:rsidR="00140057" w:rsidRPr="00A95BDA" w:rsidTr="002107CC">
        <w:trPr>
          <w:cantSplit/>
          <w:trHeight w:val="51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140057" w:rsidRPr="00A95BDA" w:rsidTr="002107CC">
        <w:trPr>
          <w:cantSplit/>
          <w:trHeight w:val="705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2 02 20077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140057" w:rsidRPr="00A95BDA" w:rsidTr="002107CC">
        <w:trPr>
          <w:cantSplit/>
          <w:trHeight w:val="51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140057" w:rsidRPr="00A95BDA" w:rsidTr="002107CC">
        <w:trPr>
          <w:cantSplit/>
          <w:trHeight w:val="51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140057" w:rsidRPr="00A95BDA" w:rsidTr="002107CC">
        <w:trPr>
          <w:cantSplit/>
          <w:trHeight w:val="51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140057" w:rsidRPr="00A95BDA" w:rsidTr="002107CC">
        <w:trPr>
          <w:cantSplit/>
          <w:trHeight w:val="705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2 02 40014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140057" w:rsidRPr="00A95BDA" w:rsidTr="002107CC">
        <w:trPr>
          <w:cantSplit/>
          <w:trHeight w:val="705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40057" w:rsidRPr="00A95BDA" w:rsidTr="002107CC">
        <w:trPr>
          <w:cantSplit/>
          <w:trHeight w:val="51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140057" w:rsidRPr="00A95BDA" w:rsidTr="002107CC">
        <w:trPr>
          <w:cantSplit/>
          <w:trHeight w:val="705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140057" w:rsidRPr="00A95BDA" w:rsidTr="002107CC">
        <w:trPr>
          <w:cantSplit/>
          <w:trHeight w:val="183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140057" w:rsidRPr="00A95BDA" w:rsidTr="002107CC">
        <w:trPr>
          <w:cantSplit/>
          <w:trHeight w:val="51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140057" w:rsidRPr="00A95BDA" w:rsidTr="002107CC">
        <w:trPr>
          <w:cantSplit/>
          <w:trHeight w:val="51"/>
        </w:trPr>
        <w:tc>
          <w:tcPr>
            <w:tcW w:w="9606" w:type="dxa"/>
            <w:gridSpan w:val="3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b/>
                <w:color w:val="000000"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Муниципальное учреждение «Комитет по управлению имуществом и муниципальным хозяйством муниципального образования «Мухоршибирский район»</w:t>
            </w:r>
          </w:p>
        </w:tc>
      </w:tr>
      <w:tr w:rsidR="00140057" w:rsidRPr="00A95BDA" w:rsidTr="002107CC">
        <w:trPr>
          <w:cantSplit/>
          <w:trHeight w:val="705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2 02 20077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140057" w:rsidRPr="00A95BDA" w:rsidTr="002107CC">
        <w:trPr>
          <w:cantSplit/>
          <w:trHeight w:val="51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140057" w:rsidRPr="00A95BDA" w:rsidTr="002107CC">
        <w:trPr>
          <w:cantSplit/>
          <w:trHeight w:val="51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140057" w:rsidRPr="00A95BDA" w:rsidTr="002107CC">
        <w:trPr>
          <w:cantSplit/>
          <w:trHeight w:val="51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140057" w:rsidRPr="00A95BDA" w:rsidTr="002107CC">
        <w:trPr>
          <w:cantSplit/>
          <w:trHeight w:val="705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lastRenderedPageBreak/>
              <w:t>945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2 02 4001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140057" w:rsidRPr="00A95BDA" w:rsidTr="002107CC">
        <w:trPr>
          <w:cantSplit/>
          <w:trHeight w:val="705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40057" w:rsidRPr="00A95BDA" w:rsidTr="002107CC">
        <w:trPr>
          <w:cantSplit/>
          <w:trHeight w:val="51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140057" w:rsidRPr="00A95BDA" w:rsidTr="002107CC">
        <w:trPr>
          <w:cantSplit/>
          <w:trHeight w:val="705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140057" w:rsidRPr="00A95BDA" w:rsidTr="002107CC">
        <w:trPr>
          <w:cantSplit/>
          <w:trHeight w:val="756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140057" w:rsidRPr="00A95BDA" w:rsidTr="002107CC">
        <w:trPr>
          <w:cantSplit/>
          <w:trHeight w:val="51"/>
        </w:trPr>
        <w:tc>
          <w:tcPr>
            <w:tcW w:w="9606" w:type="dxa"/>
            <w:gridSpan w:val="3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Администрация муниципального образования «Мухоршибирский район» Республики Бурятия</w:t>
            </w:r>
          </w:p>
        </w:tc>
      </w:tr>
      <w:tr w:rsidR="00140057" w:rsidRPr="00A95BDA" w:rsidTr="002107CC">
        <w:trPr>
          <w:cantSplit/>
          <w:trHeight w:val="149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140057" w:rsidRPr="00A95BDA" w:rsidTr="002107CC">
        <w:trPr>
          <w:cantSplit/>
          <w:trHeight w:val="51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140057" w:rsidRPr="00A95BDA" w:rsidTr="002107CC">
        <w:trPr>
          <w:cantSplit/>
          <w:trHeight w:val="51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140057" w:rsidRPr="00A95BDA" w:rsidTr="002107CC">
        <w:trPr>
          <w:cantSplit/>
          <w:trHeight w:val="705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2 02 35120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140057" w:rsidRPr="00A95BDA" w:rsidTr="002107CC">
        <w:trPr>
          <w:cantSplit/>
          <w:trHeight w:val="51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140057" w:rsidRPr="00A95BDA" w:rsidTr="002107CC">
        <w:trPr>
          <w:cantSplit/>
          <w:trHeight w:val="705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40057" w:rsidRPr="00A95BDA" w:rsidTr="002107CC">
        <w:trPr>
          <w:cantSplit/>
          <w:trHeight w:val="51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140057" w:rsidRPr="00A95BDA" w:rsidTr="002107CC">
        <w:trPr>
          <w:cantSplit/>
          <w:trHeight w:val="51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140057" w:rsidRPr="00A95BDA" w:rsidTr="002107CC">
        <w:trPr>
          <w:cantSplit/>
          <w:trHeight w:val="488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140057" w:rsidRPr="00A95BDA" w:rsidTr="002107CC">
        <w:trPr>
          <w:cantSplit/>
          <w:trHeight w:val="51"/>
        </w:trPr>
        <w:tc>
          <w:tcPr>
            <w:tcW w:w="9606" w:type="dxa"/>
            <w:gridSpan w:val="3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Управление образования муниципального образования «Мухоршибирский район» Республики Бурятия</w:t>
            </w:r>
          </w:p>
        </w:tc>
      </w:tr>
      <w:tr w:rsidR="00140057" w:rsidRPr="00A95BDA" w:rsidTr="002107CC">
        <w:trPr>
          <w:cantSplit/>
          <w:trHeight w:val="51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2 02 20051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140057" w:rsidRPr="00A95BDA" w:rsidTr="002107CC">
        <w:trPr>
          <w:cantSplit/>
          <w:trHeight w:val="705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2 02 2007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140057" w:rsidRPr="00A95BDA" w:rsidTr="002107CC">
        <w:trPr>
          <w:cantSplit/>
          <w:trHeight w:val="111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 xml:space="preserve">2 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02 29999 05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140057" w:rsidRPr="00A95BDA" w:rsidTr="002107CC">
        <w:trPr>
          <w:cantSplit/>
          <w:trHeight w:val="51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140057" w:rsidRPr="00A95BDA" w:rsidTr="002107CC">
        <w:trPr>
          <w:cantSplit/>
          <w:trHeight w:val="51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2 02 3002 405 0000 151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140057" w:rsidRPr="00A95BDA" w:rsidTr="002107CC">
        <w:trPr>
          <w:cantSplit/>
          <w:trHeight w:val="51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39999 05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140057" w:rsidRPr="00A95BDA" w:rsidTr="002107CC">
        <w:trPr>
          <w:cantSplit/>
          <w:trHeight w:val="705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40057" w:rsidRPr="00A95BDA" w:rsidTr="002107CC">
        <w:trPr>
          <w:cantSplit/>
          <w:trHeight w:val="51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49999 05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140057" w:rsidRPr="00A95BDA" w:rsidTr="002107CC">
        <w:trPr>
          <w:cantSplit/>
          <w:trHeight w:val="705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140057" w:rsidRPr="00A95BDA" w:rsidTr="002107CC">
        <w:trPr>
          <w:cantSplit/>
          <w:trHeight w:val="51"/>
        </w:trPr>
        <w:tc>
          <w:tcPr>
            <w:tcW w:w="9606" w:type="dxa"/>
            <w:gridSpan w:val="3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Управление культуры и туризма МО «Мухоршибирский район»</w:t>
            </w:r>
          </w:p>
        </w:tc>
      </w:tr>
      <w:tr w:rsidR="00140057" w:rsidRPr="00A95BDA" w:rsidTr="002107CC">
        <w:trPr>
          <w:cantSplit/>
          <w:trHeight w:val="51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lastRenderedPageBreak/>
              <w:t>948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140057" w:rsidRPr="00A95BDA" w:rsidTr="002107CC">
        <w:trPr>
          <w:cantSplit/>
          <w:trHeight w:val="705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2 02 20077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140057" w:rsidRPr="00A95BDA" w:rsidTr="002107CC">
        <w:trPr>
          <w:cantSplit/>
          <w:trHeight w:val="51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 xml:space="preserve">2 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02 29999 05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140057" w:rsidRPr="00A95BDA" w:rsidTr="002107CC">
        <w:trPr>
          <w:cantSplit/>
          <w:trHeight w:val="51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140057" w:rsidRPr="00A95BDA" w:rsidTr="002107CC">
        <w:trPr>
          <w:cantSplit/>
          <w:trHeight w:val="51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39999 05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140057" w:rsidRPr="00A95BDA" w:rsidTr="002107CC">
        <w:trPr>
          <w:cantSplit/>
          <w:trHeight w:val="705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140057" w:rsidRPr="00A95BDA" w:rsidTr="002107CC">
        <w:trPr>
          <w:cantSplit/>
          <w:trHeight w:val="705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2 02 45146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районов,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140057" w:rsidRPr="00A95BDA" w:rsidTr="002107CC">
        <w:trPr>
          <w:cantSplit/>
          <w:trHeight w:val="705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140057" w:rsidRPr="00A95BDA" w:rsidTr="002107CC">
        <w:trPr>
          <w:cantSplit/>
          <w:trHeight w:val="705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2 02 45148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140057" w:rsidRPr="00A95BDA" w:rsidTr="002107CC">
        <w:trPr>
          <w:cantSplit/>
          <w:trHeight w:val="705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40057" w:rsidRPr="00A95BDA" w:rsidTr="002107CC">
        <w:trPr>
          <w:cantSplit/>
          <w:trHeight w:val="73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49999 05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140057" w:rsidRPr="00A95BDA" w:rsidTr="002107CC">
        <w:trPr>
          <w:cantSplit/>
          <w:trHeight w:val="705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140057" w:rsidRPr="00A95BDA" w:rsidTr="002107CC">
        <w:trPr>
          <w:cantSplit/>
          <w:trHeight w:val="705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140057" w:rsidRPr="00A95BDA" w:rsidTr="002107CC">
        <w:trPr>
          <w:cantSplit/>
          <w:trHeight w:val="51"/>
        </w:trPr>
        <w:tc>
          <w:tcPr>
            <w:tcW w:w="9606" w:type="dxa"/>
            <w:gridSpan w:val="3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Совет депутатов муниципального образования «Мухоршибирский район»</w:t>
            </w:r>
          </w:p>
        </w:tc>
      </w:tr>
      <w:tr w:rsidR="00140057" w:rsidRPr="00A95BDA" w:rsidTr="002107CC">
        <w:trPr>
          <w:cantSplit/>
          <w:trHeight w:val="51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950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140057" w:rsidRPr="00A95BDA" w:rsidTr="002107CC">
        <w:trPr>
          <w:cantSplit/>
          <w:trHeight w:val="400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950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2 02 40014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140057" w:rsidRPr="00A95BDA" w:rsidTr="002107CC">
        <w:trPr>
          <w:cantSplit/>
          <w:trHeight w:val="658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950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140057" w:rsidRPr="00A95BDA" w:rsidTr="002107CC">
        <w:trPr>
          <w:cantSplit/>
          <w:trHeight w:val="51"/>
        </w:trPr>
        <w:tc>
          <w:tcPr>
            <w:tcW w:w="9606" w:type="dxa"/>
            <w:gridSpan w:val="3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Управление сельского хозяйства МО «Мухоршибирский район»</w:t>
            </w:r>
          </w:p>
        </w:tc>
      </w:tr>
      <w:tr w:rsidR="00140057" w:rsidRPr="00A95BDA" w:rsidTr="002107CC">
        <w:trPr>
          <w:cantSplit/>
          <w:trHeight w:val="51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140057" w:rsidRPr="00A95BDA" w:rsidTr="002107CC">
        <w:trPr>
          <w:cantSplit/>
          <w:trHeight w:val="51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</w:t>
            </w:r>
            <w:r>
              <w:rPr>
                <w:rFonts w:eastAsia="Calibri" w:cs="Times New Roman"/>
                <w:color w:val="000000"/>
                <w:szCs w:val="20"/>
              </w:rPr>
              <w:t>9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999 05 0000 151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140057" w:rsidRPr="00A95BDA" w:rsidTr="002107CC">
        <w:trPr>
          <w:cantSplit/>
          <w:trHeight w:val="51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140057" w:rsidRPr="00A95BDA" w:rsidTr="002107CC">
        <w:trPr>
          <w:cantSplit/>
          <w:trHeight w:val="51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140057" w:rsidRPr="00A95BDA" w:rsidTr="002107CC">
        <w:trPr>
          <w:cantSplit/>
          <w:trHeight w:val="51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140057" w:rsidRPr="00A95BDA" w:rsidTr="002107CC">
        <w:trPr>
          <w:cantSplit/>
          <w:trHeight w:val="705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140057" w:rsidRPr="00A95BDA" w:rsidTr="002107CC">
        <w:trPr>
          <w:cantSplit/>
          <w:trHeight w:val="51"/>
        </w:trPr>
        <w:tc>
          <w:tcPr>
            <w:tcW w:w="1242" w:type="dxa"/>
            <w:vAlign w:val="center"/>
          </w:tcPr>
          <w:p w:rsidR="00140057" w:rsidRPr="004440CF" w:rsidRDefault="00140057" w:rsidP="002107CC">
            <w:pPr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55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2107CC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140057" w:rsidRPr="00DB2852" w:rsidRDefault="00140057" w:rsidP="00140057">
      <w:pPr>
        <w:pStyle w:val="30"/>
        <w:jc w:val="center"/>
        <w:rPr>
          <w:rFonts w:eastAsia="Calibri" w:cs="Times New Roman"/>
          <w:b/>
          <w:sz w:val="24"/>
        </w:rPr>
      </w:pPr>
    </w:p>
    <w:p w:rsidR="002F545D" w:rsidRPr="00DB2852" w:rsidRDefault="002F545D" w:rsidP="00AE56CF">
      <w:pPr>
        <w:jc w:val="right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lastRenderedPageBreak/>
        <w:t xml:space="preserve">Приложение 5    </w:t>
      </w:r>
    </w:p>
    <w:p w:rsidR="002F545D" w:rsidRPr="00DB2852" w:rsidRDefault="002F545D" w:rsidP="002F545D">
      <w:pPr>
        <w:jc w:val="right"/>
      </w:pPr>
      <w:r w:rsidRPr="00DB2852">
        <w:t xml:space="preserve">к Решению Совета депутатов </w:t>
      </w:r>
    </w:p>
    <w:p w:rsidR="002F545D" w:rsidRPr="00DB2852" w:rsidRDefault="002F545D" w:rsidP="002F545D">
      <w:pPr>
        <w:jc w:val="right"/>
      </w:pPr>
      <w:r w:rsidRPr="00DB2852">
        <w:t>МО «Мухоршибирский район»</w:t>
      </w:r>
    </w:p>
    <w:p w:rsidR="002F545D" w:rsidRPr="00DB2852" w:rsidRDefault="002F545D" w:rsidP="002F545D">
      <w:pPr>
        <w:jc w:val="right"/>
      </w:pPr>
      <w:r w:rsidRPr="00DB2852">
        <w:t>«О районном бюджете на 2017 год</w:t>
      </w:r>
    </w:p>
    <w:p w:rsidR="002F545D" w:rsidRPr="00DB2852" w:rsidRDefault="002F545D" w:rsidP="002F545D">
      <w:pPr>
        <w:jc w:val="right"/>
      </w:pPr>
      <w:r w:rsidRPr="00DB2852">
        <w:t xml:space="preserve"> и на плановый период 2018 и 2019 годов»</w:t>
      </w:r>
    </w:p>
    <w:p w:rsidR="00DC4B66" w:rsidRPr="00DB2852" w:rsidRDefault="00282483" w:rsidP="00DC4B66">
      <w:pPr>
        <w:jc w:val="right"/>
      </w:pPr>
      <w:r>
        <w:t xml:space="preserve">от 27 декабря 2016 года № 112                             </w:t>
      </w:r>
    </w:p>
    <w:p w:rsidR="002F545D" w:rsidRPr="00DB2852" w:rsidRDefault="002F545D" w:rsidP="002341E2">
      <w:pPr>
        <w:rPr>
          <w:rFonts w:cs="Times New Roman"/>
          <w:szCs w:val="20"/>
        </w:rPr>
      </w:pPr>
    </w:p>
    <w:p w:rsidR="00942EF6" w:rsidRPr="00DB2852" w:rsidRDefault="00942EF6" w:rsidP="00BE74C7">
      <w:pPr>
        <w:jc w:val="right"/>
        <w:outlineLvl w:val="0"/>
      </w:pPr>
    </w:p>
    <w:tbl>
      <w:tblPr>
        <w:tblW w:w="9654" w:type="dxa"/>
        <w:tblInd w:w="93" w:type="dxa"/>
        <w:tblLook w:val="04A0"/>
      </w:tblPr>
      <w:tblGrid>
        <w:gridCol w:w="8237"/>
        <w:gridCol w:w="1417"/>
      </w:tblGrid>
      <w:tr w:rsidR="00AE56CF" w:rsidRPr="00DB2852" w:rsidTr="001A607A">
        <w:trPr>
          <w:cantSplit/>
          <w:trHeight w:val="31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DB2852" w:rsidRDefault="00AE56CF" w:rsidP="00AE56CF">
            <w:pPr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2017 год</w:t>
            </w:r>
          </w:p>
        </w:tc>
      </w:tr>
      <w:tr w:rsidR="00BE74C7" w:rsidRPr="00DB2852" w:rsidTr="00D41428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B2852" w:rsidRDefault="00BE74C7" w:rsidP="00D60543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B2852" w:rsidRDefault="00BE74C7" w:rsidP="00AE56CF">
            <w:pPr>
              <w:jc w:val="right"/>
              <w:rPr>
                <w:lang w:eastAsia="ru-RU"/>
              </w:rPr>
            </w:pPr>
            <w:r w:rsidRPr="00DB2852">
              <w:rPr>
                <w:lang w:eastAsia="ru-RU"/>
              </w:rPr>
              <w:t>тыс. руб.</w:t>
            </w:r>
          </w:p>
        </w:tc>
      </w:tr>
      <w:tr w:rsidR="00BE74C7" w:rsidRPr="007F2906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511E5B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E5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511E5B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E5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41554E" w:rsidRPr="007F2906" w:rsidTr="0041554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41554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97104,60000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41554E">
            <w:pPr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97104,60000</w:t>
            </w:r>
          </w:p>
        </w:tc>
      </w:tr>
      <w:tr w:rsidR="0041554E" w:rsidRPr="007F2906" w:rsidTr="0041554E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41554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64637,00000</w:t>
            </w:r>
          </w:p>
        </w:tc>
      </w:tr>
      <w:tr w:rsidR="0041554E" w:rsidRPr="007F2906" w:rsidTr="0041554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41554E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реконструкцию объектов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1130,00000</w:t>
            </w:r>
          </w:p>
        </w:tc>
      </w:tr>
      <w:tr w:rsidR="0041554E" w:rsidRPr="007F2906" w:rsidTr="0041554E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41554E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1918,30000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41554E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2936,00000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41554E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9629,00000</w:t>
            </w:r>
          </w:p>
        </w:tc>
      </w:tr>
      <w:tr w:rsidR="0041554E" w:rsidRPr="007F2906" w:rsidTr="0041554E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41554E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37852,10000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41554E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5773,60000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41554E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3288,10000</w:t>
            </w:r>
          </w:p>
        </w:tc>
      </w:tr>
      <w:tr w:rsidR="0041554E" w:rsidRPr="007F2906" w:rsidTr="0041554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41554E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комплексные меры противодействия злоупотреблению наркотиками и их незаконному обороту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41554E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399,70000</w:t>
            </w:r>
          </w:p>
        </w:tc>
      </w:tr>
      <w:tr w:rsidR="0041554E" w:rsidRPr="007F2906" w:rsidTr="0041554E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41554E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41554E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41554E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государственную поддержку организаций инфраструктуры, субъектов малого и среднего предпринимательства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41554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240040,60000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41554E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1663,30000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41554E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41554E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41554E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41554E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2108,70000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41554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41554E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176,60000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41554E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4156,80000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41554E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41554E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41554E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41554E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41554E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156492,20000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41554E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10809,00000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41554E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798,10000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41554E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60396,10000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41554E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41554E">
            <w:pPr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41554E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41554E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41554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945,01400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41554E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945,01400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41554E">
            <w:pPr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Прочие 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84,00000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41554E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84,00000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41554E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-6750,87019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41554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-6750,87019</w:t>
            </w:r>
          </w:p>
        </w:tc>
      </w:tr>
      <w:tr w:rsidR="0041554E" w:rsidRPr="007F2906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396060,34381</w:t>
            </w:r>
          </w:p>
        </w:tc>
      </w:tr>
    </w:tbl>
    <w:p w:rsidR="00BE74C7" w:rsidRPr="007F2906" w:rsidRDefault="00BE74C7" w:rsidP="00BE74C7">
      <w:pPr>
        <w:jc w:val="right"/>
        <w:outlineLvl w:val="0"/>
        <w:rPr>
          <w:color w:val="FF0000"/>
        </w:rPr>
      </w:pPr>
    </w:p>
    <w:p w:rsidR="00BE74C7" w:rsidRDefault="00BE74C7" w:rsidP="00BE74C7">
      <w:pPr>
        <w:jc w:val="right"/>
        <w:outlineLvl w:val="0"/>
        <w:rPr>
          <w:lang w:val="en-US"/>
        </w:rPr>
      </w:pPr>
    </w:p>
    <w:p w:rsidR="00DD42D6" w:rsidRDefault="00DD42D6" w:rsidP="00BE74C7">
      <w:pPr>
        <w:jc w:val="right"/>
        <w:outlineLvl w:val="0"/>
        <w:rPr>
          <w:lang w:val="en-US"/>
        </w:rPr>
      </w:pPr>
    </w:p>
    <w:p w:rsidR="00DD42D6" w:rsidRDefault="00DD42D6" w:rsidP="00BE74C7">
      <w:pPr>
        <w:jc w:val="right"/>
        <w:outlineLvl w:val="0"/>
        <w:rPr>
          <w:lang w:val="en-US"/>
        </w:rPr>
      </w:pPr>
    </w:p>
    <w:p w:rsidR="00DD42D6" w:rsidRDefault="00DD42D6" w:rsidP="00BE74C7">
      <w:pPr>
        <w:jc w:val="right"/>
        <w:outlineLvl w:val="0"/>
        <w:rPr>
          <w:lang w:val="en-US"/>
        </w:rPr>
      </w:pPr>
    </w:p>
    <w:p w:rsidR="00DD42D6" w:rsidRDefault="00DD42D6" w:rsidP="00BE74C7">
      <w:pPr>
        <w:jc w:val="right"/>
        <w:outlineLvl w:val="0"/>
        <w:rPr>
          <w:lang w:val="en-US"/>
        </w:rPr>
      </w:pPr>
    </w:p>
    <w:p w:rsidR="00DD42D6" w:rsidRDefault="00DD42D6" w:rsidP="00BE74C7">
      <w:pPr>
        <w:jc w:val="right"/>
        <w:outlineLvl w:val="0"/>
        <w:rPr>
          <w:lang w:val="en-US"/>
        </w:rPr>
      </w:pPr>
    </w:p>
    <w:p w:rsidR="00DD42D6" w:rsidRDefault="00DD42D6" w:rsidP="00BE74C7">
      <w:pPr>
        <w:jc w:val="right"/>
        <w:outlineLvl w:val="0"/>
        <w:rPr>
          <w:lang w:val="en-US"/>
        </w:rPr>
      </w:pPr>
    </w:p>
    <w:p w:rsidR="00DD42D6" w:rsidRDefault="00DD42D6" w:rsidP="00BE74C7">
      <w:pPr>
        <w:jc w:val="right"/>
        <w:outlineLvl w:val="0"/>
        <w:rPr>
          <w:lang w:val="en-US"/>
        </w:rPr>
      </w:pPr>
    </w:p>
    <w:p w:rsidR="00DD42D6" w:rsidRDefault="00DD42D6" w:rsidP="00BE74C7">
      <w:pPr>
        <w:jc w:val="right"/>
        <w:outlineLvl w:val="0"/>
        <w:rPr>
          <w:lang w:val="en-US"/>
        </w:rPr>
      </w:pPr>
    </w:p>
    <w:p w:rsidR="00DD42D6" w:rsidRDefault="00DD42D6" w:rsidP="00BE74C7">
      <w:pPr>
        <w:jc w:val="right"/>
        <w:outlineLvl w:val="0"/>
        <w:rPr>
          <w:lang w:val="en-US"/>
        </w:rPr>
      </w:pPr>
    </w:p>
    <w:p w:rsidR="00DD42D6" w:rsidRDefault="00DD42D6" w:rsidP="00BE74C7">
      <w:pPr>
        <w:jc w:val="right"/>
        <w:outlineLvl w:val="0"/>
        <w:rPr>
          <w:lang w:val="en-US"/>
        </w:rPr>
      </w:pPr>
    </w:p>
    <w:p w:rsidR="00DD42D6" w:rsidRDefault="00DD42D6" w:rsidP="00BE74C7">
      <w:pPr>
        <w:jc w:val="right"/>
        <w:outlineLvl w:val="0"/>
        <w:rPr>
          <w:lang w:val="en-US"/>
        </w:rPr>
      </w:pPr>
    </w:p>
    <w:p w:rsidR="00DD5843" w:rsidRPr="00130840" w:rsidRDefault="00DD5843" w:rsidP="00DD5843">
      <w:pPr>
        <w:jc w:val="right"/>
        <w:outlineLvl w:val="0"/>
        <w:rPr>
          <w:rFonts w:cs="Times New Roman"/>
          <w:szCs w:val="20"/>
        </w:rPr>
      </w:pPr>
      <w:r w:rsidRPr="00130840">
        <w:rPr>
          <w:rFonts w:cs="Times New Roman"/>
          <w:szCs w:val="20"/>
        </w:rPr>
        <w:lastRenderedPageBreak/>
        <w:t xml:space="preserve">Приложение 7    </w:t>
      </w:r>
    </w:p>
    <w:p w:rsidR="00DD5843" w:rsidRPr="00130840" w:rsidRDefault="00DD5843" w:rsidP="00DD5843">
      <w:pPr>
        <w:jc w:val="right"/>
      </w:pPr>
      <w:r w:rsidRPr="00130840">
        <w:t xml:space="preserve">к Решению Совета депутатов </w:t>
      </w:r>
    </w:p>
    <w:p w:rsidR="00DD5843" w:rsidRPr="00130840" w:rsidRDefault="00DD5843" w:rsidP="00DD5843">
      <w:pPr>
        <w:jc w:val="right"/>
      </w:pPr>
      <w:r w:rsidRPr="00130840">
        <w:t>МО «Мухоршибирский район»</w:t>
      </w:r>
    </w:p>
    <w:p w:rsidR="00DD5843" w:rsidRPr="00130840" w:rsidRDefault="00DD5843" w:rsidP="00DD5843">
      <w:pPr>
        <w:jc w:val="right"/>
      </w:pPr>
      <w:r w:rsidRPr="00130840">
        <w:t>«О районном бюджете на 2017 год</w:t>
      </w:r>
    </w:p>
    <w:p w:rsidR="00DD5843" w:rsidRPr="00130840" w:rsidRDefault="00DD5843" w:rsidP="00DD5843">
      <w:pPr>
        <w:jc w:val="right"/>
      </w:pPr>
      <w:r w:rsidRPr="00130840">
        <w:t xml:space="preserve"> и на плановый период 2018 и 2019 годов»</w:t>
      </w:r>
    </w:p>
    <w:p w:rsidR="00DC4B66" w:rsidRPr="00130840" w:rsidRDefault="00282483" w:rsidP="00DC4B66">
      <w:pPr>
        <w:jc w:val="right"/>
      </w:pPr>
      <w:r>
        <w:t xml:space="preserve">от 27 декабря 2016 года № 112                             </w:t>
      </w:r>
    </w:p>
    <w:p w:rsidR="00BE74C7" w:rsidRPr="00130840" w:rsidRDefault="00BE74C7" w:rsidP="00BE74C7">
      <w:pPr>
        <w:jc w:val="right"/>
        <w:outlineLvl w:val="0"/>
      </w:pPr>
    </w:p>
    <w:tbl>
      <w:tblPr>
        <w:tblW w:w="9989" w:type="dxa"/>
        <w:tblInd w:w="93" w:type="dxa"/>
        <w:tblLayout w:type="fixed"/>
        <w:tblLook w:val="04A0"/>
      </w:tblPr>
      <w:tblGrid>
        <w:gridCol w:w="4149"/>
        <w:gridCol w:w="1395"/>
        <w:gridCol w:w="918"/>
        <w:gridCol w:w="743"/>
        <w:gridCol w:w="618"/>
        <w:gridCol w:w="648"/>
        <w:gridCol w:w="1518"/>
      </w:tblGrid>
      <w:tr w:rsidR="00BE74C7" w:rsidRPr="00130840" w:rsidTr="005A600E">
        <w:trPr>
          <w:cantSplit/>
          <w:trHeight w:val="900"/>
        </w:trPr>
        <w:tc>
          <w:tcPr>
            <w:tcW w:w="99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130840" w:rsidRDefault="00BE74C7" w:rsidP="00DD58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DD5843"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7</w:t>
            </w: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130840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130840" w:rsidTr="005A600E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0100000000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750,00000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0110000000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500,00000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0110100000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500,00000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500,00000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500,00000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500,00000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500,00000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500,00000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0120000000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250,00000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0120100000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250,00000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250,00000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250,00000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250,00000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250,00000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250,00000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307 014,33699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93 151,50000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93 151,50000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lastRenderedPageBreak/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29 684,04482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20 491,94482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20 491,94482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20 491,94482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20 491,94482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9 192,10000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9 192,10000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9 192,10000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9 192,10000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1 839,80000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435,40000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435,40000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435,40000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435,40000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1 404,40000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1 404,40000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1 404,40000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1 404,40000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1 231,55518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1 231,55518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1 231,55518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1 231,55518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1 231,55518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60 396,10000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46 398,10000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46 398,10000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46 398,10000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46 398,10000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13 998,00000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13 998,00000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13 998,00000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13 998,00000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194 931,23699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184 750,83699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6 673,59217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5 242,89573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5 242,89573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5 242,89573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5 242,89573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1 430,69644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1 430,69644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1 430,69644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1 430,69644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2 593,90000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2 360,70000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2 360,70000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2 360,70000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2 360,70000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233,20000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233,20000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233,20000</w:t>
            </w:r>
          </w:p>
        </w:tc>
      </w:tr>
      <w:tr w:rsidR="005A600E" w:rsidRPr="007F2906" w:rsidTr="005A600E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233,20000</w:t>
            </w:r>
          </w:p>
        </w:tc>
      </w:tr>
      <w:tr w:rsidR="005A600E" w:rsidRPr="007F2906" w:rsidTr="005A600E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lastRenderedPageBreak/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18 991,14482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14 979,80427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14 979,80427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14 979,80427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14 979,80427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4 011,34055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4 011,34055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4 011,34055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4 011,34055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156 492,20000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127 932,90000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127 932,90000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127 932,90000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127 932,90000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28 559,30000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28 559,30000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28 559,30000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28 559,30000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4 156,80000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4 156,80000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3 360,00000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3 360,00000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3 360,00000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3 360,00000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796,80000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796,80000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796,80000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796,80000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0320300000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3 836,60000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1 918,30000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1 535,80000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1 535,80000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1 535,80000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1 535,80000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382,50000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382,50000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382,50000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382,50000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1 918,30000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1 535,80000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1 535,80000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1 535,80000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1 535,80000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382,50000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382,50000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382,50000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382,50000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2 187,00000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2 187,00000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2 187,00000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2 187,00000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2 187,00000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2 187,00000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18 931,60000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18 931,60000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13 133,40000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13 133,40000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13 133,40000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13 133,40000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13 133,40000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24,60000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24,60000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24,60000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24,60000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24,60000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5 773,60000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5 773,60000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5 773,60000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5 773,60000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5 773,60000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lastRenderedPageBreak/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25 571,77301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25 553,80000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25 553,80000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53,80000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53,80000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53,80000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53,80000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53,80000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20 395,10000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20 395,10000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20 395,10000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20 395,10000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20 395,10000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5 104,90000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5 104,90000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5 104,90000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5 104,90000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5 104,90000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17,97301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17,97301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17,97301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17,97301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17,97301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17,97301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17,97301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lastRenderedPageBreak/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818,00000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0500400000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318,00000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318,00000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160,00000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160,00000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160,00000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160,00000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88,00000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88,00000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88,00000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88,00000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0500800000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0600000000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1 100,00000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0600200000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1 100,00000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1 100,00000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1 100,00000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1 100,00000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1 100,00000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1 100,00000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lastRenderedPageBreak/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1 600,00000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1 600,00000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Кадровая поддержка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1 000,00000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1 000,00000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1 000,00000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1 000,00000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1 000,00000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0800000000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12 563,95999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0820000000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12 513,95999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0820100000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12 513,95999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12 513,95999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12 513,95999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12 513,95999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12 513,95999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12 513,95999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0840000000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0840100000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510,20000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0900400000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0900600000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410,20000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0900672660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410,20000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0900672660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410,20000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0900672660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410,20000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0900672660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410,20000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0900672660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410,20000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2 700,00000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2 700,00000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2 700,00000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2 700,00000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2 700,00000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2 700,00000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2 700,00000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36 156,70000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19 519,60000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19 519,60000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lastRenderedPageBreak/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17 234,50000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17 172,50000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17 172,50000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17 172,50000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17 172,50000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2 274,10000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200,00000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200,00000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2 074,10000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2 074,10000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2 074,10000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2 074,10000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7 210,50000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7 210,50000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6 196,50000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6 196,50000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6 196,50000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6 196,50000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6 196,50000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1 014,00000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lastRenderedPageBreak/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1 014,00000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1 014,00000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1 014,00000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1 014,00000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9 426,60000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9 426,60000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6 490,60000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6 490,60000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6 490,60000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6 490,60000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6 490,60000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2 936,00000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2 936,00000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2 936,00000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2 936,00000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2 936,00000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Программа "Повышение сейсмической устойчивости жилых домов, основных объектов и систем жизнеобеспечения в Мухоршибирском районе Республики Бурятия на 2013-2018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1400000000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9 376,20000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Выполнение строительно-монтажных работ по усилению и реконструкции несейсмостойких зданий и сооружений, а также строительство новых сейсмостойких объектов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1400200000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9 376,20000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9 376,20000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9 376,20000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9 376,20000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9 376,20000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9 376,20000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lastRenderedPageBreak/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450,00000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450,00000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450,00000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75,26000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75,26000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75,26000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75,26000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246,74000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246,74000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246,74000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246,74000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128,00000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128,00000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128,00000</w:t>
            </w:r>
          </w:p>
        </w:tc>
      </w:tr>
      <w:tr w:rsidR="005A600E" w:rsidRPr="007F2906" w:rsidTr="005A600E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128,00000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Муниципальная программа "Семья и дети Мухоршибирского района" на 2015-2020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1600000000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1600100000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200,00000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200,00000</w:t>
            </w:r>
          </w:p>
        </w:tc>
      </w:tr>
      <w:tr w:rsidR="005A600E" w:rsidRPr="007F2906" w:rsidTr="005A600E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200,00000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200,00000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1700000000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1 000,00000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1700100000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1 000,00000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1 000,00000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249,90000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249,90000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249,90000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249,90000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700,10000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700,10000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700,10000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700,10000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1800000000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337,80000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1800100000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337,80000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337,80000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337,80000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337,80000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337,80000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337,80000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2 300,00000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1900100000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350,00000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250,00000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250,00000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250,00000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250,00000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250,00000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1900180300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1900180300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1900180300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1900180300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1900180300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1900200000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1 250,00000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1 000,00000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1 000,00000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1 000,00000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1 000,00000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1 000,00000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250,00000</w:t>
            </w:r>
          </w:p>
        </w:tc>
      </w:tr>
      <w:tr w:rsidR="005A600E" w:rsidRPr="007F2906" w:rsidTr="005A600E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250,00000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250,00000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250,00000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250,00000</w:t>
            </w:r>
          </w:p>
        </w:tc>
      </w:tr>
      <w:tr w:rsidR="005A600E" w:rsidRPr="007F2906" w:rsidTr="005A600E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1900500000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700,00000</w:t>
            </w:r>
          </w:p>
        </w:tc>
      </w:tr>
      <w:tr w:rsidR="005A600E" w:rsidRPr="007F2906" w:rsidTr="005A600E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Внедрение и наполнение базы данных ИСОГД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700,00000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700,00000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2000000000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40,00000</w:t>
            </w:r>
          </w:p>
        </w:tc>
      </w:tr>
      <w:tr w:rsidR="005A600E" w:rsidRPr="007F2906" w:rsidTr="005A600E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lastRenderedPageBreak/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2000100000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Профессиональная подготовка кадров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2000180100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2000180100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40,00000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2000180100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40,00000</w:t>
            </w:r>
          </w:p>
        </w:tc>
      </w:tr>
      <w:tr w:rsidR="005A600E" w:rsidRPr="007F2906" w:rsidTr="005A600E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2000180100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2000180100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127 206,37385</w:t>
            </w:r>
          </w:p>
        </w:tc>
      </w:tr>
      <w:tr w:rsidR="005A600E" w:rsidRPr="007F2906" w:rsidTr="005A600E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26 089,70000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1 790,00000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1 374,80000</w:t>
            </w:r>
          </w:p>
        </w:tc>
      </w:tr>
      <w:tr w:rsidR="005A600E" w:rsidRPr="007F2906" w:rsidTr="005A600E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1 374,80000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1 374,80000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1 374,80000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415,20000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415,20000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415,20000</w:t>
            </w:r>
          </w:p>
        </w:tc>
      </w:tr>
      <w:tr w:rsidR="005A600E" w:rsidRPr="007F2906" w:rsidTr="005A600E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415,20000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1 288,00000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989,20000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989,20000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989,20000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989,20000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298,80000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298,80000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298,80000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298,80000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537,40000</w:t>
            </w:r>
          </w:p>
        </w:tc>
      </w:tr>
      <w:tr w:rsidR="005A600E" w:rsidRPr="007F2906" w:rsidTr="005A600E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412,70000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412,70000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412,70000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412,70000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124,70000</w:t>
            </w:r>
          </w:p>
        </w:tc>
      </w:tr>
      <w:tr w:rsidR="005A600E" w:rsidRPr="007F2906" w:rsidTr="005A600E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124,70000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124,70000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124,70000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22 474,30000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17 261,40000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3 321,90000</w:t>
            </w:r>
          </w:p>
        </w:tc>
      </w:tr>
      <w:tr w:rsidR="005A600E" w:rsidRPr="007F2906" w:rsidTr="005A600E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3 321,90000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3 321,90000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2 703,40000</w:t>
            </w:r>
          </w:p>
        </w:tc>
      </w:tr>
      <w:tr w:rsidR="005A600E" w:rsidRPr="007F2906" w:rsidTr="005A600E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2 703,40000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2 703,40000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8 201,10000</w:t>
            </w:r>
          </w:p>
        </w:tc>
      </w:tr>
      <w:tr w:rsidR="005A600E" w:rsidRPr="007F2906" w:rsidTr="005A600E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8 201,10000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8 201,10000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839,50000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839,50000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lastRenderedPageBreak/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839,50000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674,20000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674,20000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674,20000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366,70000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366,70000</w:t>
            </w:r>
          </w:p>
        </w:tc>
      </w:tr>
      <w:tr w:rsidR="005A600E" w:rsidRPr="007F2906" w:rsidTr="005A600E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366,70000</w:t>
            </w:r>
          </w:p>
        </w:tc>
      </w:tr>
      <w:tr w:rsidR="005A600E" w:rsidRPr="007F2906" w:rsidTr="005A600E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1 154,60000</w:t>
            </w:r>
          </w:p>
        </w:tc>
      </w:tr>
      <w:tr w:rsidR="005A600E" w:rsidRPr="007F2906" w:rsidTr="005A600E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1 154,60000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1 154,60000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5 212,90000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1 003,20000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1 003,20000</w:t>
            </w:r>
          </w:p>
        </w:tc>
      </w:tr>
      <w:tr w:rsidR="005A600E" w:rsidRPr="007F2906" w:rsidTr="005A600E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1 003,20000</w:t>
            </w:r>
          </w:p>
        </w:tc>
      </w:tr>
      <w:tr w:rsidR="005A600E" w:rsidRPr="007F2906" w:rsidTr="005A600E">
        <w:trPr>
          <w:cantSplit/>
          <w:trHeight w:val="7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816,50000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816,50000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816,50000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2 476,70000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2 476,70000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2 476,70000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253,50000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253,50000</w:t>
            </w:r>
          </w:p>
        </w:tc>
      </w:tr>
      <w:tr w:rsidR="005A600E" w:rsidRPr="007F2906" w:rsidTr="005A600E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253,50000</w:t>
            </w:r>
          </w:p>
        </w:tc>
      </w:tr>
      <w:tr w:rsidR="005A600E" w:rsidRPr="007F2906" w:rsidTr="005A600E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203,60000</w:t>
            </w:r>
          </w:p>
        </w:tc>
      </w:tr>
      <w:tr w:rsidR="005A600E" w:rsidRPr="007F2906" w:rsidTr="005A600E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203,60000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203,60000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110,70000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110,70000</w:t>
            </w:r>
          </w:p>
        </w:tc>
      </w:tr>
      <w:tr w:rsidR="005A600E" w:rsidRPr="007F2906" w:rsidTr="005A600E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110,70000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348,70000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348,70000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348,70000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39 033,60000</w:t>
            </w:r>
          </w:p>
        </w:tc>
      </w:tr>
      <w:tr w:rsidR="005A600E" w:rsidRPr="007F2906" w:rsidTr="005A600E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12 247,00000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8 329,00000</w:t>
            </w:r>
          </w:p>
        </w:tc>
      </w:tr>
      <w:tr w:rsidR="005A600E" w:rsidRPr="007F2906" w:rsidTr="005A600E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8 329,00000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8 329,00000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8 329,00000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2 515,30000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2 515,30000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2 515,30000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2 515,30000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1 402,00000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1 402,00000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1 402,00000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1 402,00000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0,69919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0,69919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0,69919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0,69919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0,00081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0,00081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0,00081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0,00081</w:t>
            </w:r>
          </w:p>
        </w:tc>
      </w:tr>
      <w:tr w:rsidR="005A600E" w:rsidRPr="007F2906" w:rsidTr="005A600E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9 157,20000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4 247,60000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4 247,60000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4 247,60000</w:t>
            </w:r>
          </w:p>
        </w:tc>
      </w:tr>
      <w:tr w:rsidR="005A600E" w:rsidRPr="007F2906" w:rsidTr="005A600E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4 247,60000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1 282,80000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1 282,80000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1 282,80000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1 282,80000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3 539,30000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3 539,30000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3 539,30000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3 539,30000</w:t>
            </w:r>
          </w:p>
        </w:tc>
      </w:tr>
      <w:tr w:rsidR="005A600E" w:rsidRPr="007F2906" w:rsidTr="005A600E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57,50000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57,50000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57,50000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57,50000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30,00000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30,00000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17 629,40000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11 546,98026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11 546,98026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11 546,98026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11 546,98026</w:t>
            </w:r>
          </w:p>
        </w:tc>
      </w:tr>
      <w:tr w:rsidR="005A600E" w:rsidRPr="007F2906" w:rsidTr="005A600E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3 487,24764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3 487,24764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3 487,24764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3 487,24764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2 595,17210</w:t>
            </w:r>
          </w:p>
        </w:tc>
      </w:tr>
      <w:tr w:rsidR="005A600E" w:rsidRPr="007F2906" w:rsidTr="005A600E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2 595,17210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2 595,17210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2 595,17210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18 941,70000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2,40000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1,84300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1,84300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1,84300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1,84300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0,55700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0,55700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0,55700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0,55700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2 108,70000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2 108,70000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2 108,70000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2 108,70000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2 108,70000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62,40000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47,92600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47,92600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47,92600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47,92600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14,47400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14,47400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14,47400</w:t>
            </w:r>
          </w:p>
        </w:tc>
      </w:tr>
      <w:tr w:rsidR="005A600E" w:rsidRPr="007F2906" w:rsidTr="005A600E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14,47400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650,00000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650,00000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650,00000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650,00000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650,00000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3,50000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2,68800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2,68800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2,68800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2,68800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0,81200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0,81200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0,81200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0,81200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176,60000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106,90000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106,90000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106,90000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106,90000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32,30000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32,30000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32,30000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32,30000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37,40000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37,40000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37,40000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37,40000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576,90000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389,90000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389,90000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389,90000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389,90000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117,70000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117,70000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117,70000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117,70000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69,30000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69,30000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69,30000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69,30000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177,80000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101,10000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101,10000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101,10000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101,10000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30,50000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30,50000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30,50000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30,50000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46,20000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46,20000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46,20000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46,20000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794,40000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520,90000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520,90000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520,90000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520,90000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8,00000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8,00000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8,00000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8,00000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155,90000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155,90000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155,90000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155,90000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109,60000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109,60000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109,60000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109,60000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1 663,30000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1 663,30000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1 663,30000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1 663,30000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1 663,30000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794,40000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524,40000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524,40000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524,40000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524,40000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25,00000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25,00000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25,00000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25,00000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152,40000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152,40000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152,40000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152,40000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92,60000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92,60000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92,60000</w:t>
            </w:r>
          </w:p>
        </w:tc>
      </w:tr>
      <w:tr w:rsidR="005A600E" w:rsidRPr="007F2906" w:rsidTr="005A600E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92,60000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31,60000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24,27000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24,27000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24,27000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24,27000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7,33000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7,33000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7,33000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7,33000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11 607,10000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11 270,10000</w:t>
            </w:r>
          </w:p>
        </w:tc>
      </w:tr>
      <w:tr w:rsidR="005A600E" w:rsidRPr="007F2906" w:rsidTr="005A600E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10 492,00000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10 492,00000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10 492,00000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778,10000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778,10000</w:t>
            </w:r>
          </w:p>
        </w:tc>
      </w:tr>
      <w:tr w:rsidR="005A600E" w:rsidRPr="007F2906" w:rsidTr="005A600E">
        <w:trPr>
          <w:cantSplit/>
          <w:trHeight w:val="1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778,10000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317,00000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317,00000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lastRenderedPageBreak/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317,00000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317,00000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25,00000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25,00000</w:t>
            </w:r>
          </w:p>
        </w:tc>
      </w:tr>
      <w:tr w:rsidR="005A600E" w:rsidRPr="007F2906" w:rsidTr="005A600E">
        <w:trPr>
          <w:cantSplit/>
          <w:trHeight w:val="207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25,00000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25,00000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25,00000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3,07200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3,07200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3,07200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3,07200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0,92800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0,92800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0,92800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0,92800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263,60000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263,60000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263,60000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263,60000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263,60000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9940000000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945,01400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437,68800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336,16600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336,16600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336,16600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336,16600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101,52200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101,52200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101,52200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101,52200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507,32600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389,65100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389,65100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389,65100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389,65100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117,67500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117,67500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117,67500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117,67500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9950000000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3 068,40000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3 068,40000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3 068,40000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3 068,40000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3 068,40000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3 068,40000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9960000000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2 500,00000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2 250,00000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13,15000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13,15000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13,15000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13,15000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lastRenderedPageBreak/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25,00000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25,00000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25,00000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25,00000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50,02900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50,02900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50,02900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50,02900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2 121,82100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2 121,82100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2 121,82100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2 121,82100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25 139,06748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9990072140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9 629,00000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9990072140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9 629,00000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9990072140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9 629,00000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9990072140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9 629,00000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9990072140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9 629,00000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306,98900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306,98900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306,98900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306,98900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306,98900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300,00000</w:t>
            </w:r>
          </w:p>
        </w:tc>
      </w:tr>
      <w:tr w:rsidR="005A600E" w:rsidRPr="007F2906" w:rsidTr="005A600E">
        <w:trPr>
          <w:cantSplit/>
          <w:trHeight w:val="24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100,00000</w:t>
            </w:r>
          </w:p>
        </w:tc>
      </w:tr>
      <w:tr w:rsidR="005A600E" w:rsidRPr="007F2906" w:rsidTr="005A600E">
        <w:trPr>
          <w:cantSplit/>
          <w:trHeight w:val="1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100,00000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100,00000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892,00000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500,00000</w:t>
            </w:r>
          </w:p>
        </w:tc>
      </w:tr>
      <w:tr w:rsidR="005A600E" w:rsidRPr="007F2906" w:rsidTr="005A600E">
        <w:trPr>
          <w:cantSplit/>
          <w:trHeight w:val="277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392,00000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392,00000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392,00000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392,00000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3 776,27748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2 704,22284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250,00000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250,00000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250,00000</w:t>
            </w:r>
          </w:p>
        </w:tc>
      </w:tr>
      <w:tr w:rsidR="005A600E" w:rsidRPr="007F2906" w:rsidTr="005A600E">
        <w:trPr>
          <w:cantSplit/>
          <w:trHeight w:val="17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702,16084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702,16084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702,16084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1 397,06200</w:t>
            </w:r>
          </w:p>
        </w:tc>
      </w:tr>
      <w:tr w:rsidR="005A600E" w:rsidRPr="007F2906" w:rsidTr="005A600E">
        <w:trPr>
          <w:cantSplit/>
          <w:trHeight w:val="18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1 397,06200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1 397,06200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50,00000</w:t>
            </w:r>
          </w:p>
        </w:tc>
      </w:tr>
      <w:tr w:rsidR="005A600E" w:rsidRPr="007F2906" w:rsidTr="005A600E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45,00000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45,00000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45,00000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175,00000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175,00000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175,00000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85,00000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966,80000</w:t>
            </w:r>
          </w:p>
        </w:tc>
      </w:tr>
      <w:tr w:rsidR="005A600E" w:rsidRPr="007F2906" w:rsidTr="005A600E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966,80000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966,80000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966,80000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9,26000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0,96000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0,96000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0,96000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1,30000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1,30000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1,30000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70,99464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0,05664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0,05664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0,05664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70,93800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70,93800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70,93800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Софинансирование на реализацию мероприятий федеральной целевой программы "Культура России (2012 - 2018 годы)"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500,00000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500,00000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500,00000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500,00000</w:t>
            </w:r>
          </w:p>
        </w:tc>
      </w:tr>
      <w:tr w:rsidR="005A600E" w:rsidRPr="007F2906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500,00000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Софинансирование из средств местного бюджета субсидии на государственную поддержку организаций инфраструктуры, субъектов малого и среднего предпринимательства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99900L0640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1 000,00000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99900L0640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1 000,00000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99900L0640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1 000,00000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99900L0640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1 000,00000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99900L0640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1 000,00000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Софинансирование на реализацию мероприятий федеральной целевой программы "Культура России (2012 - 2018 годы)"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99900R0140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1 130,00000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99900R0140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1 130,00000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99900R0140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1 130,00000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99900R0140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1 130,00000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99900R0140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1 130,00000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Софинансирование субсидии на государственную поддержку организаций инфраструктуры, субъектов малого и среднего предпринимательства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99900R0640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150,00000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99900R0640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150,00000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99900R0640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150,00000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99900R0640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150,00000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99900R0640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150,00000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Развитие общественной инфраструктуры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506,79000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506,79000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506,79000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506,79000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506,79000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1 025,31100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716,28000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716,28000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716,28000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716,28000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309,03100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309,03100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309,03100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309,03100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Расходы на мероприятия по сокращению очагов произрастания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150,00000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150,00000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150,00000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150,00000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150,00000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Софинансирование строительства, капитального ремонта, реконструкции объектов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4 522,70000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4 522,70000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4 522,70000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4 522,70000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4 522,70000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Подготовка и проведение XIV республиканских зимних сельских игр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99И0000000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11 488,89237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Подготовка объектов спорта к проведению Сельских спортивных игр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6 664,56288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6 664,56288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6 664,56288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6 664,56288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6 664,56288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4 684,71752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1 107,00000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1 107,00000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1 107,00000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1 107,00000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3 577,71752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3 577,71752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3 577,71752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3 577,71752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Подготовка и проведение XIV республиканских зимних сельских игр за счет средств целевых пожертвований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139,61197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139,61197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139,61197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139,61197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>
            <w:r w:rsidRPr="00657D0B">
              <w:t>139,61197</w:t>
            </w:r>
          </w:p>
        </w:tc>
      </w:tr>
      <w:tr w:rsidR="005A600E" w:rsidRPr="007F2906" w:rsidTr="005A600E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00E" w:rsidRPr="00657D0B" w:rsidRDefault="005A600E" w:rsidP="00CA3F8B">
            <w:r w:rsidRPr="00657D0B"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Pr="00657D0B" w:rsidRDefault="005A600E" w:rsidP="00CA3F8B"/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00E" w:rsidRDefault="005A600E" w:rsidP="00CA3F8B">
            <w:r w:rsidRPr="00657D0B">
              <w:t>529 695,34384</w:t>
            </w:r>
          </w:p>
        </w:tc>
      </w:tr>
    </w:tbl>
    <w:p w:rsidR="00BE74C7" w:rsidRPr="00130840" w:rsidRDefault="00BE74C7" w:rsidP="00BE74C7">
      <w:pPr>
        <w:jc w:val="right"/>
        <w:outlineLvl w:val="0"/>
      </w:pPr>
    </w:p>
    <w:p w:rsidR="00C25AAB" w:rsidRDefault="00C25AAB" w:rsidP="00E95BB8">
      <w:pPr>
        <w:jc w:val="right"/>
        <w:outlineLvl w:val="0"/>
      </w:pPr>
    </w:p>
    <w:p w:rsidR="00C25AAB" w:rsidRDefault="00C25AAB" w:rsidP="00E95BB8">
      <w:pPr>
        <w:jc w:val="right"/>
        <w:outlineLvl w:val="0"/>
      </w:pPr>
    </w:p>
    <w:p w:rsidR="00324955" w:rsidRDefault="00324955" w:rsidP="00E95BB8">
      <w:pPr>
        <w:jc w:val="right"/>
        <w:outlineLvl w:val="0"/>
      </w:pPr>
    </w:p>
    <w:p w:rsidR="00324955" w:rsidRDefault="00324955" w:rsidP="00E95BB8">
      <w:pPr>
        <w:jc w:val="right"/>
        <w:outlineLvl w:val="0"/>
      </w:pPr>
    </w:p>
    <w:p w:rsidR="00324955" w:rsidRDefault="00324955" w:rsidP="00E95BB8">
      <w:pPr>
        <w:jc w:val="right"/>
        <w:outlineLvl w:val="0"/>
      </w:pPr>
    </w:p>
    <w:p w:rsidR="00324955" w:rsidRDefault="00324955" w:rsidP="00E95BB8">
      <w:pPr>
        <w:jc w:val="right"/>
        <w:outlineLvl w:val="0"/>
      </w:pPr>
    </w:p>
    <w:p w:rsidR="00324955" w:rsidRDefault="00324955" w:rsidP="00E95BB8">
      <w:pPr>
        <w:jc w:val="right"/>
        <w:outlineLvl w:val="0"/>
      </w:pPr>
    </w:p>
    <w:p w:rsidR="00324955" w:rsidRDefault="00324955" w:rsidP="00E95BB8">
      <w:pPr>
        <w:jc w:val="right"/>
        <w:outlineLvl w:val="0"/>
      </w:pPr>
    </w:p>
    <w:p w:rsidR="00324955" w:rsidRDefault="00324955" w:rsidP="00E95BB8">
      <w:pPr>
        <w:jc w:val="right"/>
        <w:outlineLvl w:val="0"/>
      </w:pPr>
    </w:p>
    <w:p w:rsidR="00324955" w:rsidRDefault="00324955" w:rsidP="00E95BB8">
      <w:pPr>
        <w:jc w:val="right"/>
        <w:outlineLvl w:val="0"/>
      </w:pPr>
    </w:p>
    <w:p w:rsidR="00324955" w:rsidRPr="00324955" w:rsidRDefault="00324955" w:rsidP="00E95BB8">
      <w:pPr>
        <w:jc w:val="right"/>
        <w:outlineLvl w:val="0"/>
      </w:pPr>
    </w:p>
    <w:p w:rsidR="00DD42D6" w:rsidRDefault="00DD42D6" w:rsidP="00E95BB8">
      <w:pPr>
        <w:jc w:val="right"/>
        <w:outlineLvl w:val="0"/>
        <w:rPr>
          <w:lang w:val="en-US"/>
        </w:rPr>
      </w:pPr>
    </w:p>
    <w:p w:rsidR="00DD42D6" w:rsidRDefault="00DD42D6" w:rsidP="00E95BB8">
      <w:pPr>
        <w:jc w:val="right"/>
        <w:outlineLvl w:val="0"/>
        <w:rPr>
          <w:lang w:val="en-US"/>
        </w:rPr>
      </w:pPr>
    </w:p>
    <w:p w:rsidR="00DD42D6" w:rsidRDefault="00DD42D6" w:rsidP="00E95BB8">
      <w:pPr>
        <w:jc w:val="right"/>
        <w:outlineLvl w:val="0"/>
        <w:rPr>
          <w:lang w:val="en-US"/>
        </w:rPr>
      </w:pPr>
    </w:p>
    <w:p w:rsidR="00DD42D6" w:rsidRDefault="00DD42D6" w:rsidP="00E95BB8">
      <w:pPr>
        <w:jc w:val="right"/>
        <w:outlineLvl w:val="0"/>
        <w:rPr>
          <w:lang w:val="en-US"/>
        </w:rPr>
      </w:pPr>
    </w:p>
    <w:p w:rsidR="00DD42D6" w:rsidRDefault="00DD42D6" w:rsidP="00E95BB8">
      <w:pPr>
        <w:jc w:val="right"/>
        <w:outlineLvl w:val="0"/>
        <w:rPr>
          <w:lang w:val="en-US"/>
        </w:rPr>
      </w:pPr>
    </w:p>
    <w:p w:rsidR="00DD42D6" w:rsidRDefault="00DD42D6" w:rsidP="00E95BB8">
      <w:pPr>
        <w:jc w:val="right"/>
        <w:outlineLvl w:val="0"/>
        <w:rPr>
          <w:lang w:val="en-US"/>
        </w:rPr>
      </w:pPr>
    </w:p>
    <w:p w:rsidR="00DD42D6" w:rsidRDefault="00DD42D6" w:rsidP="00E95BB8">
      <w:pPr>
        <w:jc w:val="right"/>
        <w:outlineLvl w:val="0"/>
        <w:rPr>
          <w:lang w:val="en-US"/>
        </w:rPr>
      </w:pPr>
    </w:p>
    <w:p w:rsidR="00DD42D6" w:rsidRDefault="00DD42D6" w:rsidP="00E95BB8">
      <w:pPr>
        <w:jc w:val="right"/>
        <w:outlineLvl w:val="0"/>
        <w:rPr>
          <w:lang w:val="en-US"/>
        </w:rPr>
      </w:pPr>
    </w:p>
    <w:p w:rsidR="00DD42D6" w:rsidRDefault="00DD42D6" w:rsidP="00E95BB8">
      <w:pPr>
        <w:jc w:val="right"/>
        <w:outlineLvl w:val="0"/>
        <w:rPr>
          <w:lang w:val="en-US"/>
        </w:rPr>
      </w:pPr>
    </w:p>
    <w:p w:rsidR="00DD42D6" w:rsidRDefault="00DD42D6" w:rsidP="00E95BB8">
      <w:pPr>
        <w:jc w:val="right"/>
        <w:outlineLvl w:val="0"/>
        <w:rPr>
          <w:lang w:val="en-US"/>
        </w:rPr>
      </w:pPr>
    </w:p>
    <w:p w:rsidR="00DD42D6" w:rsidRPr="00DD42D6" w:rsidRDefault="00DD42D6" w:rsidP="00E95BB8">
      <w:pPr>
        <w:jc w:val="right"/>
        <w:outlineLvl w:val="0"/>
        <w:rPr>
          <w:lang w:val="en-US"/>
        </w:rPr>
      </w:pPr>
    </w:p>
    <w:p w:rsidR="00C25AAB" w:rsidRPr="00C25AAB" w:rsidRDefault="00C25AAB" w:rsidP="00E95BB8">
      <w:pPr>
        <w:jc w:val="right"/>
        <w:outlineLvl w:val="0"/>
      </w:pPr>
    </w:p>
    <w:p w:rsidR="001B2F21" w:rsidRPr="00130840" w:rsidRDefault="001B2F21" w:rsidP="001B2F21">
      <w:pPr>
        <w:jc w:val="right"/>
        <w:outlineLvl w:val="0"/>
        <w:rPr>
          <w:rFonts w:cs="Times New Roman"/>
          <w:szCs w:val="20"/>
        </w:rPr>
      </w:pPr>
      <w:r w:rsidRPr="00130840">
        <w:rPr>
          <w:rFonts w:cs="Times New Roman"/>
          <w:szCs w:val="20"/>
        </w:rPr>
        <w:lastRenderedPageBreak/>
        <w:t xml:space="preserve">Приложение 9    </w:t>
      </w:r>
    </w:p>
    <w:p w:rsidR="001B2F21" w:rsidRPr="00130840" w:rsidRDefault="001B2F21" w:rsidP="001B2F21">
      <w:pPr>
        <w:jc w:val="right"/>
      </w:pPr>
      <w:r w:rsidRPr="00130840">
        <w:t xml:space="preserve">к Решению Совета депутатов </w:t>
      </w:r>
    </w:p>
    <w:p w:rsidR="001B2F21" w:rsidRPr="00130840" w:rsidRDefault="001B2F21" w:rsidP="001B2F21">
      <w:pPr>
        <w:jc w:val="right"/>
      </w:pPr>
      <w:r w:rsidRPr="00130840">
        <w:t>МО «Мухоршибирский район»</w:t>
      </w:r>
    </w:p>
    <w:p w:rsidR="001B2F21" w:rsidRPr="00130840" w:rsidRDefault="001B2F21" w:rsidP="001B2F21">
      <w:pPr>
        <w:jc w:val="right"/>
      </w:pPr>
      <w:r w:rsidRPr="00130840">
        <w:t>«О районном бюджете на 2017 год</w:t>
      </w:r>
    </w:p>
    <w:p w:rsidR="001B2F21" w:rsidRPr="00130840" w:rsidRDefault="001B2F21" w:rsidP="001B2F21">
      <w:pPr>
        <w:jc w:val="right"/>
      </w:pPr>
      <w:r w:rsidRPr="00130840">
        <w:t xml:space="preserve"> и на плановый период 2018 и 2019 годов»</w:t>
      </w:r>
    </w:p>
    <w:p w:rsidR="00DC4B66" w:rsidRPr="00130840" w:rsidRDefault="00282483" w:rsidP="00DC4B66">
      <w:pPr>
        <w:jc w:val="right"/>
      </w:pPr>
      <w:r>
        <w:t xml:space="preserve">от 27 декабря 2016 года № 112                             </w:t>
      </w:r>
    </w:p>
    <w:p w:rsidR="00BE74C7" w:rsidRPr="00130840" w:rsidRDefault="00BE74C7" w:rsidP="00BE74C7">
      <w:pPr>
        <w:jc w:val="right"/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708"/>
        <w:gridCol w:w="709"/>
        <w:gridCol w:w="1275"/>
        <w:gridCol w:w="567"/>
        <w:gridCol w:w="1418"/>
      </w:tblGrid>
      <w:tr w:rsidR="00BE74C7" w:rsidRPr="00130840" w:rsidTr="00494EC1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130840" w:rsidRDefault="00BE74C7" w:rsidP="001B2F21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Ведомственная  структура расходов районного бюджета на 201</w:t>
            </w:r>
            <w:r w:rsidR="001B2F21" w:rsidRPr="00130840">
              <w:rPr>
                <w:b/>
                <w:bCs/>
                <w:lang w:eastAsia="ru-RU"/>
              </w:rPr>
              <w:t>7</w:t>
            </w:r>
            <w:r w:rsidRPr="00130840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130840" w:rsidTr="00494EC1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jc w:val="right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130840" w:rsidTr="00494EC1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130840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Сумма</w:t>
            </w:r>
          </w:p>
        </w:tc>
      </w:tr>
      <w:tr w:rsidR="00CB6CD8" w:rsidRPr="007F2906" w:rsidTr="004B31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35 435,74901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5 082,42600</w:t>
            </w:r>
          </w:p>
        </w:tc>
      </w:tr>
      <w:tr w:rsidR="00CB6CD8" w:rsidRPr="007F2906" w:rsidTr="004B31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4 832,42600</w:t>
            </w:r>
          </w:p>
        </w:tc>
      </w:tr>
      <w:tr w:rsidR="00CB6CD8" w:rsidRPr="007F2906" w:rsidTr="004B31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4 832,42600</w:t>
            </w:r>
          </w:p>
        </w:tc>
      </w:tr>
      <w:tr w:rsidR="00CB6CD8" w:rsidRPr="007F2906" w:rsidTr="004B31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4 325,10000</w:t>
            </w:r>
          </w:p>
        </w:tc>
      </w:tr>
      <w:tr w:rsidR="00CB6CD8" w:rsidRPr="007F2906" w:rsidTr="004B31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4 325,10000</w:t>
            </w:r>
          </w:p>
        </w:tc>
      </w:tr>
      <w:tr w:rsidR="00CB6CD8" w:rsidRPr="007F2906" w:rsidTr="004B31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3 321,90000</w:t>
            </w:r>
          </w:p>
        </w:tc>
      </w:tr>
      <w:tr w:rsidR="00CB6CD8" w:rsidRPr="007F2906" w:rsidTr="004B31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1 003,20000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507,32600</w:t>
            </w:r>
          </w:p>
        </w:tc>
      </w:tr>
      <w:tr w:rsidR="00CB6CD8" w:rsidRPr="007F2906" w:rsidTr="004B31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507,32600</w:t>
            </w:r>
          </w:p>
        </w:tc>
      </w:tr>
      <w:tr w:rsidR="00CB6CD8" w:rsidRPr="007F2906" w:rsidTr="004B31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389,65100</w:t>
            </w:r>
          </w:p>
        </w:tc>
      </w:tr>
      <w:tr w:rsidR="00CB6CD8" w:rsidRPr="007F2906" w:rsidTr="004B31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117,67500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250,00000</w:t>
            </w:r>
          </w:p>
        </w:tc>
      </w:tr>
      <w:tr w:rsidR="00CB6CD8" w:rsidRPr="007F2906" w:rsidTr="004B31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250,00000</w:t>
            </w:r>
          </w:p>
        </w:tc>
      </w:tr>
      <w:tr w:rsidR="00CB6CD8" w:rsidRPr="007F2906" w:rsidTr="004B31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250,00000</w:t>
            </w:r>
          </w:p>
        </w:tc>
      </w:tr>
      <w:tr w:rsidR="00CB6CD8" w:rsidRPr="007F2906" w:rsidTr="004B31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250,00000</w:t>
            </w:r>
          </w:p>
        </w:tc>
      </w:tr>
      <w:tr w:rsidR="00CB6CD8" w:rsidRPr="007F2906" w:rsidTr="004B31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250,00000</w:t>
            </w:r>
          </w:p>
        </w:tc>
      </w:tr>
      <w:tr w:rsidR="00CB6CD8" w:rsidRPr="007F2906" w:rsidTr="004B31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1 450,00000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1 450,00000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1 450,00000</w:t>
            </w:r>
          </w:p>
        </w:tc>
      </w:tr>
      <w:tr w:rsidR="00CB6CD8" w:rsidRPr="007F2906" w:rsidTr="004B31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1 450,00000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150,00000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150,00000</w:t>
            </w:r>
          </w:p>
        </w:tc>
      </w:tr>
      <w:tr w:rsidR="00CB6CD8" w:rsidRPr="007F2906" w:rsidTr="004B31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lastRenderedPageBreak/>
              <w:t>Софинансирование из средств местного бюджета субсидии на государственную поддержку организаций инфраструктуры, субъектов малого и среднего предпринимательства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99900L0640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1 000,00000</w:t>
            </w:r>
          </w:p>
        </w:tc>
      </w:tr>
      <w:tr w:rsidR="00CB6CD8" w:rsidRPr="007F2906" w:rsidTr="004B31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99900L0640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1 000,00000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Софинансирование субсидии на государственную поддержку организаций инфраструктуры, субъектов малого и среднего предпринимательства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99900R0640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150,00000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99900R0640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150,00000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Расходы на мероприятия по сокращению очагов произрастания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150,00000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150,00000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3 068,40000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3 068,40000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3 068,40000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3 068,40000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3 068,40000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3 068,40000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17,97301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17,97301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17,97301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17,97301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17,97301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17,97301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17,97301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25 816,95000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20 448,90000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20 448,90000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20 448,90000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20 448,90000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53,80000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53,80000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20 395,10000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20 395,10000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5 368,05000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250,00000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250,00000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250,00000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250,00000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lastRenderedPageBreak/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250,00000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5 104,90000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5 104,90000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5 104,90000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5 104,90000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5 104,90000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13,15000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13,15000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13,15000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13,15000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50 881,79035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703,17748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703,17748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703,17748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703,17748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703,17748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702,16084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0,96000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0,05664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25 159,35999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12 513,95999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12 513,95999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12 513,95999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12 513,95999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12 513,95999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12 513,95999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12 645,40000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Программа "Повышение сейсмической устойчивости жилых домов, основных объектов и систем жизнеобеспечения в Мухоршибирском районе Республики Бурятия на 2013-2018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9 376,20000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Выполнение строительно-монтажных работ по усилению и реконструкции несейсмостойких зданий и сооружений, а также строительство новых сейсмостойких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9 376,20000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9 376,20000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9 376,20000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lastRenderedPageBreak/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2 300,00000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350,00000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250,00000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250,00000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1 250,00000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1900272310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1 000,00000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1900272310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1 000,00000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250,00000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250,00000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700,00000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700,00000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700,00000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969,20000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2,40000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2,40000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1,84300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0,55700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966,80000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966,80000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966,80000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14 547,69000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11 027,79000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11 027,79000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11 027,79000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lastRenderedPageBreak/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9 629,00000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9 629,00000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892,00000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392,00000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506,79000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506,79000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3 519,90000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3 519,90000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3 519,90000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3 519,90000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2 703,40000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816,50000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10 471,56288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10 471,56288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2 700,00000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2 700,00000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2 700,00000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2 700,00000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7 771,56288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7 771,56288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Подготовка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6 664,56288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6 664,56288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1 107,00000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1 107,00000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34 617,03297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26 438,12100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1 790,00000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1 790,00000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1 790,00000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lastRenderedPageBreak/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1 790,00000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1 374,80000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415,20000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10 677,80000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10 677,80000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10 677,80000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10 677,80000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8 201,10000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2 476,70000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2 371,82100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2 371,82100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2 371,82100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2 121,82100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2 121,82100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150,00000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150,00000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11 598,50000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11 598,50000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9 157,20000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9 157,20000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4 247,60000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1 282,80000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3 539,30000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57,50000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30,00000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931,30000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176,60000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106,90000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32,30000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37,40000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lastRenderedPageBreak/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576,90000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389,90000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117,70000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69,30000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177,80000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101,10000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30,50000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46,20000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1 500,00000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1 500,00000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1 397,06200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7,00000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70,93800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1 010,20000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1 010,20000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lastRenderedPageBreak/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510,20000</w:t>
            </w:r>
          </w:p>
        </w:tc>
      </w:tr>
      <w:tr w:rsidR="00CB6CD8" w:rsidRPr="007F2906" w:rsidTr="004B31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410,20000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410,20000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410,20000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358,00000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40,00000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40,00000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40,00000</w:t>
            </w:r>
          </w:p>
        </w:tc>
      </w:tr>
      <w:tr w:rsidR="00CB6CD8" w:rsidRPr="007F2906" w:rsidTr="004B31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Профессиональная подготовка кадров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2000180100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40,00000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2000180100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40,00000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318,00000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318,00000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318,00000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318,00000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160,00000</w:t>
            </w:r>
          </w:p>
        </w:tc>
      </w:tr>
      <w:tr w:rsidR="00CB6CD8" w:rsidRPr="007F2906" w:rsidTr="004B3148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70,00000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88,00000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2 738,80000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lastRenderedPageBreak/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2 238,80000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450,00000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450,00000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450,00000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75,26000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246,74000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128,00000</w:t>
            </w:r>
          </w:p>
        </w:tc>
      </w:tr>
      <w:tr w:rsidR="00CB6CD8" w:rsidRPr="007F2906" w:rsidTr="004B3148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Муниципальная программа "Семья и дети Мухоршибирского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1 588,80000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1 588,80000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794,40000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520,90000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8,00000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155,90000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109,60000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794,40000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524,40000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25,00000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152,40000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92,60000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2 471,91197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1 000,00000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1 000,00000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lastRenderedPageBreak/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1 000,00000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1 000,00000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249,90000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700,10000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50,00000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1 471,91197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1 471,91197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1 332,30000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306,98900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306,98900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1 025,31100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716,28000</w:t>
            </w:r>
          </w:p>
        </w:tc>
      </w:tr>
      <w:tr w:rsidR="00CB6CD8" w:rsidRPr="007F2906" w:rsidTr="004B3148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309,03100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139,61197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Подготовка и проведение XIV республиканских зимних сельских игр за счет средств целевых пожертвований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99И00П0200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139,61197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99И00П0200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139,61197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1 100,00000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1 100,00000</w:t>
            </w:r>
          </w:p>
        </w:tc>
      </w:tr>
      <w:tr w:rsidR="00CB6CD8" w:rsidRPr="007F2906" w:rsidTr="004B3148">
        <w:trPr>
          <w:cantSplit/>
          <w:trHeight w:val="1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1 100,00000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1 100,00000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1 100,00000</w:t>
            </w:r>
          </w:p>
        </w:tc>
      </w:tr>
      <w:tr w:rsidR="00CB6CD8" w:rsidRPr="007F2906" w:rsidTr="004B3148">
        <w:trPr>
          <w:cantSplit/>
          <w:trHeight w:val="9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1 100,00000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361 589,18351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50,00000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50,00000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50,00000</w:t>
            </w:r>
          </w:p>
        </w:tc>
      </w:tr>
      <w:tr w:rsidR="00CB6CD8" w:rsidRPr="007F2906" w:rsidTr="004B3148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50,00000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50,00000</w:t>
            </w:r>
          </w:p>
        </w:tc>
      </w:tr>
      <w:tr w:rsidR="00CB6CD8" w:rsidRPr="007F2906" w:rsidTr="004B3148">
        <w:trPr>
          <w:cantSplit/>
          <w:trHeight w:val="20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50,00000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50,00000</w:t>
            </w:r>
          </w:p>
        </w:tc>
      </w:tr>
      <w:tr w:rsidR="00CB6CD8" w:rsidRPr="007F2906" w:rsidTr="004B3148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350 730,18351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93 226,52900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lastRenderedPageBreak/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93 151,50000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93 151,50000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93 151,50000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29 684,04482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20 491,94482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9 192,10000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1 839,80000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435,40000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1 404,40000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1 231,55518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1 231,55518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60 396,10000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46 398,10000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13 998,00000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75,02900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75,02900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75,02900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25,00000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50,02900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198 538,95451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194 931,23699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194 931,23699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184 750,83699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6 673,59217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5 242,89573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1 430,69644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2 593,90000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2 360,70000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233,20000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18 991,14482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14 979,80427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4 011,34055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156 492,20000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127 932,90000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28 559,30000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4 156,80000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4 156,80000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3 360,00000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796,80000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3 836,60000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1 918,30000</w:t>
            </w:r>
          </w:p>
        </w:tc>
      </w:tr>
      <w:tr w:rsidR="00CB6CD8" w:rsidRPr="007F2906" w:rsidTr="004B3148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1 535,80000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382,50000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1 918,30000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1 535,80000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382,50000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2 187,00000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2 187,00000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2 187,00000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3 607,71752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30,00000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30,00000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30,00000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3 577,71752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3 577,71752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3 577,71752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18 931,60000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18 931,60000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18 931,60000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18 931,60000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13 133,40000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13 133,40000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24,60000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24,60000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5 773,60000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lastRenderedPageBreak/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5 773,60000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8 819,70000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8 819,70000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3 797,00000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2 108,70000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2 108,70000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1 663,30000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1 663,30000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25,00000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25,00000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5 022,70000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500,00000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500,00000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Софинансирование строительства, капитального ремонта, реконструкции объектов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4 522,70000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4 522,70000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31 213,40000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31 213,40000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1 093,00000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1 093,00000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839,50000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253,50000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29 876,40000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12 247,00000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8 329,00000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2 515,30000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1 402,00000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0,69919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lastRenderedPageBreak/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0,00081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17 629,40000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11 546,98026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3 487,24764</w:t>
            </w:r>
          </w:p>
        </w:tc>
      </w:tr>
      <w:tr w:rsidR="00CB6CD8" w:rsidRPr="007F2906" w:rsidTr="004B3148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2 595,17210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62,40000</w:t>
            </w:r>
          </w:p>
        </w:tc>
      </w:tr>
      <w:tr w:rsidR="00CB6CD8" w:rsidRPr="007F2906" w:rsidTr="004B3148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47,92600</w:t>
            </w:r>
          </w:p>
        </w:tc>
      </w:tr>
      <w:tr w:rsidR="00CB6CD8" w:rsidRPr="007F2906" w:rsidTr="004B3148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14,47400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31,60000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24,27000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7,33000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150,00000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100,00000</w:t>
            </w:r>
          </w:p>
        </w:tc>
      </w:tr>
      <w:tr w:rsidR="00CB6CD8" w:rsidRPr="007F2906" w:rsidTr="004B3148">
        <w:trPr>
          <w:cantSplit/>
          <w:trHeight w:val="14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100,00000</w:t>
            </w:r>
          </w:p>
        </w:tc>
      </w:tr>
      <w:tr w:rsidR="00CB6CD8" w:rsidRPr="007F2906" w:rsidTr="004B3148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50,00000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50,00000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10 809,00000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10 809,00000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10 809,00000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10 809,00000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10 809,00000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10 492,00000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317,00000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39 507,60000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9 426,60000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9 426,60000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9 426,60000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9 426,60000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lastRenderedPageBreak/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9 426,60000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6 490,60000</w:t>
            </w:r>
          </w:p>
        </w:tc>
      </w:tr>
      <w:tr w:rsidR="00CB6CD8" w:rsidRPr="007F2906" w:rsidTr="004B3148">
        <w:trPr>
          <w:cantSplit/>
          <w:trHeight w:val="6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6 490,60000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2 936,00000</w:t>
            </w:r>
          </w:p>
        </w:tc>
      </w:tr>
      <w:tr w:rsidR="00CB6CD8" w:rsidRPr="007F2906" w:rsidTr="004B3148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2 936,00000</w:t>
            </w:r>
          </w:p>
        </w:tc>
      </w:tr>
      <w:tr w:rsidR="00CB6CD8" w:rsidRPr="007F2906" w:rsidTr="004B3148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29 282,90000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26 730,10000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26 730,10000</w:t>
            </w:r>
          </w:p>
        </w:tc>
      </w:tr>
      <w:tr w:rsidR="00CB6CD8" w:rsidRPr="007F2906" w:rsidTr="004B3148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19 519,60000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19 519,60000</w:t>
            </w:r>
          </w:p>
        </w:tc>
      </w:tr>
      <w:tr w:rsidR="00CB6CD8" w:rsidRPr="007F2906" w:rsidTr="004B3148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17 234,50000</w:t>
            </w:r>
          </w:p>
        </w:tc>
      </w:tr>
      <w:tr w:rsidR="00CB6CD8" w:rsidRPr="007F2906" w:rsidTr="004B3148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62,00000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17 172,50000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11,00000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11,00000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2 274,10000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2 074,10000</w:t>
            </w:r>
          </w:p>
        </w:tc>
      </w:tr>
      <w:tr w:rsidR="00CB6CD8" w:rsidRPr="007F2906" w:rsidTr="004B3148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7 210,50000</w:t>
            </w:r>
          </w:p>
        </w:tc>
      </w:tr>
      <w:tr w:rsidR="00CB6CD8" w:rsidRPr="007F2906" w:rsidTr="004B3148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7 210,50000</w:t>
            </w:r>
          </w:p>
        </w:tc>
      </w:tr>
      <w:tr w:rsidR="00CB6CD8" w:rsidRPr="007F2906" w:rsidTr="004B3148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6 196,50000</w:t>
            </w:r>
          </w:p>
        </w:tc>
      </w:tr>
      <w:tr w:rsidR="00CB6CD8" w:rsidRPr="007F2906" w:rsidTr="004B3148">
        <w:trPr>
          <w:cantSplit/>
          <w:trHeight w:val="7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6 196,50000</w:t>
            </w:r>
          </w:p>
        </w:tc>
      </w:tr>
      <w:tr w:rsidR="00CB6CD8" w:rsidRPr="007F2906" w:rsidTr="004B3148">
        <w:trPr>
          <w:cantSplit/>
          <w:trHeight w:val="15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1 014,00000</w:t>
            </w:r>
          </w:p>
        </w:tc>
      </w:tr>
      <w:tr w:rsidR="00CB6CD8" w:rsidRPr="007F2906" w:rsidTr="004B3148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1 014,00000</w:t>
            </w:r>
          </w:p>
        </w:tc>
      </w:tr>
      <w:tr w:rsidR="00CB6CD8" w:rsidRPr="007F2906" w:rsidTr="004B3148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2 552,80000</w:t>
            </w:r>
          </w:p>
        </w:tc>
      </w:tr>
      <w:tr w:rsidR="00CB6CD8" w:rsidRPr="007F2906" w:rsidTr="004B3148">
        <w:trPr>
          <w:cantSplit/>
          <w:trHeight w:val="126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2 552,80000</w:t>
            </w:r>
          </w:p>
        </w:tc>
      </w:tr>
      <w:tr w:rsidR="00CB6CD8" w:rsidRPr="007F2906" w:rsidTr="004B3148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877,80000</w:t>
            </w:r>
          </w:p>
        </w:tc>
      </w:tr>
      <w:tr w:rsidR="00CB6CD8" w:rsidRPr="007F2906" w:rsidTr="004B3148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877,80000</w:t>
            </w:r>
          </w:p>
        </w:tc>
      </w:tr>
      <w:tr w:rsidR="00CB6CD8" w:rsidRPr="007F2906" w:rsidTr="004B3148">
        <w:trPr>
          <w:cantSplit/>
          <w:trHeight w:val="23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674,20000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203,60000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1 675,00000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45,00000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45,00000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Софинансирование на реализацию мероприятий федеральной целевой программы "Культура России (2012 - 2018 годы)"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99900L0140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500,00000</w:t>
            </w:r>
          </w:p>
        </w:tc>
      </w:tr>
      <w:tr w:rsidR="00CB6CD8" w:rsidRPr="007F2906" w:rsidTr="004B3148">
        <w:trPr>
          <w:cantSplit/>
          <w:trHeight w:val="24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99900L0140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500,00000</w:t>
            </w:r>
          </w:p>
        </w:tc>
      </w:tr>
      <w:tr w:rsidR="00CB6CD8" w:rsidRPr="007F2906" w:rsidTr="004B3148">
        <w:trPr>
          <w:cantSplit/>
          <w:trHeight w:val="22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Софинансирование на реализацию мероприятий федеральной целевой программы "Культура России (2012 - 2018 годы)"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99900R0140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1 130,00000</w:t>
            </w:r>
          </w:p>
        </w:tc>
      </w:tr>
      <w:tr w:rsidR="00CB6CD8" w:rsidRPr="007F2906" w:rsidTr="004B3148">
        <w:trPr>
          <w:cantSplit/>
          <w:trHeight w:val="24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99900R0140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1 130,00000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798,10000</w:t>
            </w:r>
          </w:p>
        </w:tc>
      </w:tr>
      <w:tr w:rsidR="00CB6CD8" w:rsidRPr="007F2906" w:rsidTr="004B3148">
        <w:trPr>
          <w:cantSplit/>
          <w:trHeight w:val="29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798,10000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798,10000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798,10000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798,10000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778,10000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3 216,78800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3 216,78800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2 065,40000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2 065,40000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1 765,40000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1 288,00000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989,20000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298,80000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477,40000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366,70000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110,70000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300,00000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300,00000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300,00000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975,08800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lastRenderedPageBreak/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975,08800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537,40000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537,40000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412,70000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124,70000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437,68800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437,68800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336,16600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101,52200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176,30000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176,30000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176,30000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176,30000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175,00000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1,30000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4 447,20000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4 447,20000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4 447,20000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1 600,00000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1 600,00000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Кадровая поддержка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1 000,00000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1 000,00000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337,80000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337,80000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337,80000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337,80000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lastRenderedPageBreak/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2 509,40000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1 503,30000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1 503,30000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1 154,60000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348,70000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921,10000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650,00000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650,00000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3,50000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2,68800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0,81200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4,00000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3,07200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0,92800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263,60000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263,60000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85,00000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85,00000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>
            <w:r w:rsidRPr="00C10CA5">
              <w:t>85,00000</w:t>
            </w:r>
          </w:p>
        </w:tc>
      </w:tr>
      <w:tr w:rsidR="00CB6CD8" w:rsidRPr="007F2906" w:rsidTr="004B3148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D8" w:rsidRPr="00C10CA5" w:rsidRDefault="00CB6CD8" w:rsidP="00F20A42">
            <w:r w:rsidRPr="00C10CA5"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Pr="00C10CA5" w:rsidRDefault="00CB6CD8" w:rsidP="00F20A4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6CD8" w:rsidRDefault="00CB6CD8" w:rsidP="00F20A42">
            <w:r w:rsidRPr="00C10CA5">
              <w:t>529 695,34384</w:t>
            </w:r>
          </w:p>
        </w:tc>
      </w:tr>
    </w:tbl>
    <w:p w:rsidR="00BE74C7" w:rsidRDefault="00BE74C7" w:rsidP="00BE74C7">
      <w:pPr>
        <w:jc w:val="right"/>
      </w:pPr>
    </w:p>
    <w:p w:rsidR="00324955" w:rsidRDefault="00324955" w:rsidP="00BE74C7">
      <w:pPr>
        <w:jc w:val="right"/>
      </w:pPr>
    </w:p>
    <w:p w:rsidR="00324955" w:rsidRDefault="00324955" w:rsidP="00BE74C7">
      <w:pPr>
        <w:jc w:val="right"/>
      </w:pPr>
    </w:p>
    <w:p w:rsidR="00324955" w:rsidRDefault="00324955" w:rsidP="00BE74C7">
      <w:pPr>
        <w:jc w:val="right"/>
      </w:pPr>
    </w:p>
    <w:p w:rsidR="00324955" w:rsidRDefault="00324955" w:rsidP="00BE74C7">
      <w:pPr>
        <w:jc w:val="right"/>
      </w:pPr>
    </w:p>
    <w:p w:rsidR="00324955" w:rsidRDefault="00324955" w:rsidP="00BE74C7">
      <w:pPr>
        <w:jc w:val="right"/>
      </w:pPr>
    </w:p>
    <w:p w:rsidR="00324955" w:rsidRDefault="00324955" w:rsidP="00BE74C7">
      <w:pPr>
        <w:jc w:val="right"/>
      </w:pPr>
    </w:p>
    <w:p w:rsidR="00324955" w:rsidRDefault="00324955" w:rsidP="00BE74C7">
      <w:pPr>
        <w:jc w:val="right"/>
      </w:pPr>
    </w:p>
    <w:p w:rsidR="00324955" w:rsidRDefault="00324955" w:rsidP="00BE74C7">
      <w:pPr>
        <w:jc w:val="right"/>
      </w:pPr>
    </w:p>
    <w:p w:rsidR="00324955" w:rsidRDefault="00324955" w:rsidP="00BE74C7">
      <w:pPr>
        <w:jc w:val="right"/>
      </w:pPr>
    </w:p>
    <w:p w:rsidR="00324955" w:rsidRDefault="00324955" w:rsidP="00BE74C7">
      <w:pPr>
        <w:jc w:val="right"/>
      </w:pPr>
    </w:p>
    <w:p w:rsidR="00324955" w:rsidRPr="00130840" w:rsidRDefault="00324955" w:rsidP="00BE74C7">
      <w:pPr>
        <w:jc w:val="right"/>
      </w:pPr>
    </w:p>
    <w:p w:rsidR="006B25FF" w:rsidRPr="0035637A" w:rsidRDefault="006B25FF" w:rsidP="00BE74C7">
      <w:pPr>
        <w:jc w:val="right"/>
        <w:outlineLvl w:val="0"/>
      </w:pPr>
    </w:p>
    <w:p w:rsidR="0027264E" w:rsidRPr="0035637A" w:rsidRDefault="0027264E" w:rsidP="00BE74C7">
      <w:pPr>
        <w:jc w:val="right"/>
        <w:outlineLvl w:val="0"/>
        <w:rPr>
          <w:lang w:val="en-US"/>
        </w:rPr>
      </w:pPr>
    </w:p>
    <w:p w:rsidR="00EE7316" w:rsidRPr="0035637A" w:rsidRDefault="00EE7316" w:rsidP="00EE7316">
      <w:pPr>
        <w:jc w:val="right"/>
        <w:outlineLvl w:val="0"/>
        <w:rPr>
          <w:rFonts w:cs="Times New Roman"/>
          <w:szCs w:val="20"/>
        </w:rPr>
      </w:pPr>
      <w:r w:rsidRPr="0035637A">
        <w:rPr>
          <w:rFonts w:cs="Times New Roman"/>
          <w:szCs w:val="20"/>
        </w:rPr>
        <w:lastRenderedPageBreak/>
        <w:t xml:space="preserve">Приложение 11   </w:t>
      </w:r>
    </w:p>
    <w:p w:rsidR="00EE7316" w:rsidRPr="0035637A" w:rsidRDefault="00EE7316" w:rsidP="00EE7316">
      <w:pPr>
        <w:jc w:val="right"/>
      </w:pPr>
      <w:r w:rsidRPr="0035637A">
        <w:t xml:space="preserve">к Решению Совета депутатов </w:t>
      </w:r>
    </w:p>
    <w:p w:rsidR="00EE7316" w:rsidRPr="0035637A" w:rsidRDefault="00EE7316" w:rsidP="00EE7316">
      <w:pPr>
        <w:jc w:val="right"/>
      </w:pPr>
      <w:r w:rsidRPr="0035637A">
        <w:t>МО «Мухоршибирский район»</w:t>
      </w:r>
    </w:p>
    <w:p w:rsidR="00EE7316" w:rsidRPr="0035637A" w:rsidRDefault="00EE7316" w:rsidP="00EE7316">
      <w:pPr>
        <w:jc w:val="right"/>
      </w:pPr>
      <w:r w:rsidRPr="0035637A">
        <w:t>«О районном бюджете на 2017 год</w:t>
      </w:r>
    </w:p>
    <w:p w:rsidR="00EE7316" w:rsidRPr="0035637A" w:rsidRDefault="00EE7316" w:rsidP="00EE7316">
      <w:pPr>
        <w:jc w:val="right"/>
      </w:pPr>
      <w:r w:rsidRPr="0035637A">
        <w:t xml:space="preserve"> и на плановый период 2018 и 2019 годов»</w:t>
      </w:r>
    </w:p>
    <w:p w:rsidR="00DC4B66" w:rsidRPr="0035637A" w:rsidRDefault="00282483" w:rsidP="00DC4B66">
      <w:pPr>
        <w:jc w:val="right"/>
      </w:pPr>
      <w:r>
        <w:t xml:space="preserve">от 27 декабря 2016 года № 112                             </w:t>
      </w:r>
    </w:p>
    <w:p w:rsidR="00EE7316" w:rsidRPr="0035637A" w:rsidRDefault="00EE7316" w:rsidP="00BE74C7">
      <w:pPr>
        <w:jc w:val="right"/>
        <w:outlineLvl w:val="0"/>
      </w:pP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BE74C7" w:rsidRPr="0035637A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Pr="0035637A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35637A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EE73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EE7316"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35637A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63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тыс.руб.</w:t>
            </w:r>
          </w:p>
        </w:tc>
      </w:tr>
      <w:tr w:rsidR="00BE74C7" w:rsidRPr="0035637A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EE7316" w:rsidRPr="0035637A" w:rsidTr="00EE7316">
        <w:trPr>
          <w:cantSplit/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center"/>
              <w:rPr>
                <w:szCs w:val="20"/>
              </w:rPr>
            </w:pPr>
            <w:r w:rsidRPr="0035637A">
              <w:rPr>
                <w:szCs w:val="20"/>
              </w:rPr>
              <w:t>944 0103000000 0000 000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Pr="0035637A" w:rsidRDefault="00EE7316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right"/>
              <w:rPr>
                <w:szCs w:val="20"/>
              </w:rPr>
            </w:pPr>
            <w:r w:rsidRPr="0035637A">
              <w:rPr>
                <w:szCs w:val="20"/>
              </w:rPr>
              <w:t>-18 501,50000</w:t>
            </w:r>
          </w:p>
        </w:tc>
      </w:tr>
      <w:tr w:rsidR="00EE7316" w:rsidRPr="0035637A" w:rsidTr="00EE7316">
        <w:trPr>
          <w:cantSplit/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center"/>
              <w:rPr>
                <w:szCs w:val="20"/>
              </w:rPr>
            </w:pPr>
            <w:r w:rsidRPr="0035637A">
              <w:rPr>
                <w:szCs w:val="20"/>
              </w:rPr>
              <w:t>944 0103010000 0000 000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Pr="0035637A" w:rsidRDefault="00EE7316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right"/>
              <w:rPr>
                <w:szCs w:val="20"/>
              </w:rPr>
            </w:pPr>
            <w:r w:rsidRPr="0035637A">
              <w:rPr>
                <w:szCs w:val="20"/>
              </w:rPr>
              <w:t>-18 501,50000</w:t>
            </w:r>
          </w:p>
        </w:tc>
      </w:tr>
      <w:tr w:rsidR="00EE7316" w:rsidRPr="0035637A" w:rsidTr="00EE7316">
        <w:trPr>
          <w:cantSplit/>
          <w:trHeight w:val="22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center"/>
              <w:rPr>
                <w:szCs w:val="20"/>
              </w:rPr>
            </w:pPr>
            <w:r w:rsidRPr="0035637A">
              <w:rPr>
                <w:szCs w:val="20"/>
              </w:rPr>
              <w:t>944 0103010000 0000 700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Pr="0035637A" w:rsidRDefault="00EE7316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right"/>
              <w:rPr>
                <w:szCs w:val="20"/>
              </w:rPr>
            </w:pPr>
            <w:r w:rsidRPr="0035637A">
              <w:rPr>
                <w:szCs w:val="20"/>
              </w:rPr>
              <w:t>0,00000</w:t>
            </w:r>
          </w:p>
        </w:tc>
      </w:tr>
      <w:tr w:rsidR="00EE7316" w:rsidRPr="0035637A" w:rsidTr="00EE7316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center"/>
              <w:rPr>
                <w:szCs w:val="20"/>
              </w:rPr>
            </w:pPr>
            <w:r w:rsidRPr="0035637A">
              <w:rPr>
                <w:szCs w:val="20"/>
              </w:rPr>
              <w:t>944 0103010005 0000 710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Pr="0035637A" w:rsidRDefault="00EE7316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right"/>
              <w:rPr>
                <w:szCs w:val="20"/>
              </w:rPr>
            </w:pPr>
            <w:r w:rsidRPr="0035637A">
              <w:rPr>
                <w:szCs w:val="20"/>
              </w:rPr>
              <w:t>0,00000</w:t>
            </w:r>
          </w:p>
        </w:tc>
      </w:tr>
      <w:tr w:rsidR="00EE7316" w:rsidRPr="0035637A" w:rsidTr="00EE7316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center"/>
              <w:rPr>
                <w:szCs w:val="20"/>
              </w:rPr>
            </w:pPr>
            <w:r w:rsidRPr="0035637A">
              <w:rPr>
                <w:szCs w:val="20"/>
              </w:rPr>
              <w:t>944 0103010000 0000 800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Pr="0035637A" w:rsidRDefault="00EE7316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right"/>
              <w:rPr>
                <w:szCs w:val="20"/>
              </w:rPr>
            </w:pPr>
            <w:r w:rsidRPr="0035637A">
              <w:rPr>
                <w:szCs w:val="20"/>
              </w:rPr>
              <w:t>-18 501,50000</w:t>
            </w:r>
          </w:p>
        </w:tc>
      </w:tr>
      <w:tr w:rsidR="00EE7316" w:rsidRPr="0035637A" w:rsidTr="00EE7316">
        <w:trPr>
          <w:cantSplit/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center"/>
              <w:rPr>
                <w:szCs w:val="20"/>
              </w:rPr>
            </w:pPr>
            <w:r w:rsidRPr="0035637A">
              <w:rPr>
                <w:szCs w:val="20"/>
              </w:rPr>
              <w:t>944 0103010005 0000 810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Pr="0035637A" w:rsidRDefault="00EE7316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right"/>
              <w:rPr>
                <w:szCs w:val="20"/>
              </w:rPr>
            </w:pPr>
            <w:r w:rsidRPr="0035637A">
              <w:rPr>
                <w:szCs w:val="20"/>
              </w:rPr>
              <w:t>-18 501,50000</w:t>
            </w:r>
          </w:p>
        </w:tc>
      </w:tr>
      <w:tr w:rsidR="001429E8" w:rsidRPr="0035637A" w:rsidTr="00EE7316">
        <w:trPr>
          <w:cantSplit/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9E8" w:rsidRPr="0035637A" w:rsidRDefault="001429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0105000000 0000 000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9E8" w:rsidRPr="0035637A" w:rsidRDefault="001429E8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9E8" w:rsidRDefault="001429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22 864,45003</w:t>
            </w:r>
          </w:p>
        </w:tc>
      </w:tr>
      <w:tr w:rsidR="00386602" w:rsidRPr="0035637A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602" w:rsidRPr="0035637A" w:rsidRDefault="003866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0105000000 0000 500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6602" w:rsidRPr="0035637A" w:rsidRDefault="00386602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602" w:rsidRDefault="003866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-525 332,39381</w:t>
            </w:r>
          </w:p>
        </w:tc>
      </w:tr>
      <w:tr w:rsidR="00386602" w:rsidRPr="0035637A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602" w:rsidRPr="0035637A" w:rsidRDefault="003866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0105020000 0000 500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6602" w:rsidRPr="0035637A" w:rsidRDefault="00386602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602" w:rsidRDefault="003866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-525 332,39381</w:t>
            </w:r>
          </w:p>
        </w:tc>
      </w:tr>
      <w:tr w:rsidR="00386602" w:rsidRPr="0035637A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602" w:rsidRPr="0035637A" w:rsidRDefault="003866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0105020100 0000 510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6602" w:rsidRPr="0035637A" w:rsidRDefault="00386602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602" w:rsidRDefault="003866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-525 332,39381</w:t>
            </w:r>
          </w:p>
        </w:tc>
      </w:tr>
      <w:tr w:rsidR="00386602" w:rsidRPr="0035637A" w:rsidTr="00EE7316">
        <w:trPr>
          <w:cantSplit/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602" w:rsidRPr="0035637A" w:rsidRDefault="003866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0105020105 0000 510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6602" w:rsidRPr="0035637A" w:rsidRDefault="00386602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602" w:rsidRDefault="003866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-525 332,39381</w:t>
            </w:r>
          </w:p>
        </w:tc>
      </w:tr>
      <w:tr w:rsidR="00386602" w:rsidRPr="0035637A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602" w:rsidRPr="0035637A" w:rsidRDefault="003866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0105000000 0000 600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6602" w:rsidRPr="0035637A" w:rsidRDefault="00386602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602" w:rsidRDefault="003866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548 196,84384</w:t>
            </w:r>
          </w:p>
        </w:tc>
      </w:tr>
      <w:tr w:rsidR="00386602" w:rsidRPr="0035637A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602" w:rsidRPr="0035637A" w:rsidRDefault="003866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0105020000 0000 600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6602" w:rsidRPr="0035637A" w:rsidRDefault="00386602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602" w:rsidRDefault="003866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548 196,84384</w:t>
            </w:r>
          </w:p>
        </w:tc>
      </w:tr>
      <w:tr w:rsidR="00386602" w:rsidRPr="0035637A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602" w:rsidRPr="0035637A" w:rsidRDefault="003866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0105020100 0000 610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6602" w:rsidRPr="0035637A" w:rsidRDefault="00386602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602" w:rsidRDefault="003866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548 196,84384</w:t>
            </w:r>
          </w:p>
        </w:tc>
      </w:tr>
      <w:tr w:rsidR="00386602" w:rsidRPr="0035637A" w:rsidTr="00EE7316">
        <w:trPr>
          <w:cantSplit/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602" w:rsidRPr="0035637A" w:rsidRDefault="003866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0105020105 0000 610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6602" w:rsidRPr="0035637A" w:rsidRDefault="00386602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602" w:rsidRDefault="003866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548 196,84384</w:t>
            </w:r>
          </w:p>
        </w:tc>
      </w:tr>
      <w:tr w:rsidR="001429E8" w:rsidRPr="0035637A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9E8" w:rsidRPr="0035637A" w:rsidRDefault="001429E8">
            <w:pPr>
              <w:jc w:val="center"/>
              <w:rPr>
                <w:szCs w:val="20"/>
              </w:rPr>
            </w:pPr>
            <w:r w:rsidRPr="0035637A">
              <w:rPr>
                <w:szCs w:val="20"/>
              </w:rPr>
              <w:t>х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9E8" w:rsidRPr="0035637A" w:rsidRDefault="001429E8">
            <w:pPr>
              <w:rPr>
                <w:szCs w:val="20"/>
              </w:rPr>
            </w:pPr>
            <w:r w:rsidRPr="0035637A"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9E8" w:rsidRDefault="001429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4 362,95003</w:t>
            </w:r>
          </w:p>
        </w:tc>
      </w:tr>
    </w:tbl>
    <w:p w:rsidR="00C87358" w:rsidRPr="0035637A" w:rsidRDefault="00C87358" w:rsidP="00BE74C7">
      <w:pPr>
        <w:jc w:val="right"/>
      </w:pPr>
    </w:p>
    <w:p w:rsidR="00AE56CF" w:rsidRPr="0035637A" w:rsidRDefault="00AE56CF" w:rsidP="00BE74C7">
      <w:pPr>
        <w:jc w:val="right"/>
      </w:pPr>
    </w:p>
    <w:p w:rsidR="00AE56CF" w:rsidRPr="0035637A" w:rsidRDefault="00AE56CF" w:rsidP="00BE74C7">
      <w:pPr>
        <w:jc w:val="right"/>
      </w:pPr>
    </w:p>
    <w:sectPr w:rsidR="00AE56CF" w:rsidRPr="0035637A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3CD" w:rsidRDefault="00B323CD" w:rsidP="005152A2">
      <w:r>
        <w:separator/>
      </w:r>
    </w:p>
  </w:endnote>
  <w:endnote w:type="continuationSeparator" w:id="0">
    <w:p w:rsidR="00B323CD" w:rsidRDefault="00B323CD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130840" w:rsidRDefault="00F1515D">
        <w:pPr>
          <w:pStyle w:val="aa"/>
          <w:jc w:val="center"/>
        </w:pPr>
        <w:fldSimple w:instr=" PAGE   \* MERGEFORMAT ">
          <w:r w:rsidR="00324955">
            <w:rPr>
              <w:noProof/>
            </w:rPr>
            <w:t>60</w:t>
          </w:r>
        </w:fldSimple>
      </w:p>
    </w:sdtContent>
  </w:sdt>
  <w:p w:rsidR="00130840" w:rsidRDefault="0013084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3CD" w:rsidRDefault="00B323CD" w:rsidP="005152A2">
      <w:r>
        <w:separator/>
      </w:r>
    </w:p>
  </w:footnote>
  <w:footnote w:type="continuationSeparator" w:id="0">
    <w:p w:rsidR="00B323CD" w:rsidRDefault="00B323CD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mirrorMargin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11E2D"/>
    <w:rsid w:val="00023E9B"/>
    <w:rsid w:val="000265B0"/>
    <w:rsid w:val="00026FBC"/>
    <w:rsid w:val="00027128"/>
    <w:rsid w:val="00027AB5"/>
    <w:rsid w:val="00041DA7"/>
    <w:rsid w:val="00042033"/>
    <w:rsid w:val="0005017D"/>
    <w:rsid w:val="000518EB"/>
    <w:rsid w:val="0007190C"/>
    <w:rsid w:val="000765BA"/>
    <w:rsid w:val="00076C42"/>
    <w:rsid w:val="00080DD9"/>
    <w:rsid w:val="00081263"/>
    <w:rsid w:val="000846A1"/>
    <w:rsid w:val="00084708"/>
    <w:rsid w:val="00086031"/>
    <w:rsid w:val="000972B4"/>
    <w:rsid w:val="000B312C"/>
    <w:rsid w:val="000C0721"/>
    <w:rsid w:val="000C32AE"/>
    <w:rsid w:val="000C398A"/>
    <w:rsid w:val="000D2075"/>
    <w:rsid w:val="000D5F74"/>
    <w:rsid w:val="000D760F"/>
    <w:rsid w:val="000F0258"/>
    <w:rsid w:val="000F3B9D"/>
    <w:rsid w:val="000F5FBA"/>
    <w:rsid w:val="00104517"/>
    <w:rsid w:val="00105113"/>
    <w:rsid w:val="001155BB"/>
    <w:rsid w:val="00130840"/>
    <w:rsid w:val="001316AB"/>
    <w:rsid w:val="0013387A"/>
    <w:rsid w:val="00140057"/>
    <w:rsid w:val="001429E8"/>
    <w:rsid w:val="0014517A"/>
    <w:rsid w:val="00157E09"/>
    <w:rsid w:val="001605C0"/>
    <w:rsid w:val="001665EE"/>
    <w:rsid w:val="0016714E"/>
    <w:rsid w:val="001746E6"/>
    <w:rsid w:val="001761BB"/>
    <w:rsid w:val="00176BB8"/>
    <w:rsid w:val="00184050"/>
    <w:rsid w:val="001865AD"/>
    <w:rsid w:val="001868D7"/>
    <w:rsid w:val="00187946"/>
    <w:rsid w:val="001A4E9F"/>
    <w:rsid w:val="001A599C"/>
    <w:rsid w:val="001A607A"/>
    <w:rsid w:val="001B2F21"/>
    <w:rsid w:val="001D5E42"/>
    <w:rsid w:val="001D6474"/>
    <w:rsid w:val="001D6D8C"/>
    <w:rsid w:val="001D72B4"/>
    <w:rsid w:val="001E1A92"/>
    <w:rsid w:val="001E390D"/>
    <w:rsid w:val="001F4CF0"/>
    <w:rsid w:val="00204D01"/>
    <w:rsid w:val="0020543F"/>
    <w:rsid w:val="00207149"/>
    <w:rsid w:val="002133E0"/>
    <w:rsid w:val="00217AF7"/>
    <w:rsid w:val="00220CAF"/>
    <w:rsid w:val="002341E2"/>
    <w:rsid w:val="00236A4A"/>
    <w:rsid w:val="00240935"/>
    <w:rsid w:val="002433B6"/>
    <w:rsid w:val="00247A2A"/>
    <w:rsid w:val="00253BB4"/>
    <w:rsid w:val="002553EF"/>
    <w:rsid w:val="00255DE1"/>
    <w:rsid w:val="00256E3D"/>
    <w:rsid w:val="0026028C"/>
    <w:rsid w:val="0026745D"/>
    <w:rsid w:val="0027264E"/>
    <w:rsid w:val="00275539"/>
    <w:rsid w:val="00277072"/>
    <w:rsid w:val="002801B5"/>
    <w:rsid w:val="00282483"/>
    <w:rsid w:val="00284298"/>
    <w:rsid w:val="00294117"/>
    <w:rsid w:val="00295DAE"/>
    <w:rsid w:val="00296ABB"/>
    <w:rsid w:val="002A66C8"/>
    <w:rsid w:val="002A6A0F"/>
    <w:rsid w:val="002B28A4"/>
    <w:rsid w:val="002B42E2"/>
    <w:rsid w:val="002C19A1"/>
    <w:rsid w:val="002C32C7"/>
    <w:rsid w:val="002C4B55"/>
    <w:rsid w:val="002D1571"/>
    <w:rsid w:val="002D4B60"/>
    <w:rsid w:val="002D4CB5"/>
    <w:rsid w:val="002D4E59"/>
    <w:rsid w:val="002D6007"/>
    <w:rsid w:val="002E1E41"/>
    <w:rsid w:val="002E7C4D"/>
    <w:rsid w:val="002F545D"/>
    <w:rsid w:val="002F767A"/>
    <w:rsid w:val="003010AA"/>
    <w:rsid w:val="003030F1"/>
    <w:rsid w:val="0030329D"/>
    <w:rsid w:val="00311DC9"/>
    <w:rsid w:val="0032077F"/>
    <w:rsid w:val="0032252B"/>
    <w:rsid w:val="00324357"/>
    <w:rsid w:val="00324955"/>
    <w:rsid w:val="00327054"/>
    <w:rsid w:val="00330C6D"/>
    <w:rsid w:val="00345BF7"/>
    <w:rsid w:val="00350604"/>
    <w:rsid w:val="00352385"/>
    <w:rsid w:val="00352A60"/>
    <w:rsid w:val="0035637A"/>
    <w:rsid w:val="0036541B"/>
    <w:rsid w:val="0037634D"/>
    <w:rsid w:val="003765FD"/>
    <w:rsid w:val="003827E8"/>
    <w:rsid w:val="00382A2A"/>
    <w:rsid w:val="00383B09"/>
    <w:rsid w:val="00386602"/>
    <w:rsid w:val="00386963"/>
    <w:rsid w:val="00393E2F"/>
    <w:rsid w:val="0039408F"/>
    <w:rsid w:val="003A4AA6"/>
    <w:rsid w:val="003B2C36"/>
    <w:rsid w:val="003C199C"/>
    <w:rsid w:val="003C76E0"/>
    <w:rsid w:val="003D2253"/>
    <w:rsid w:val="003E7599"/>
    <w:rsid w:val="003F430C"/>
    <w:rsid w:val="003F44A3"/>
    <w:rsid w:val="004105C0"/>
    <w:rsid w:val="00410749"/>
    <w:rsid w:val="00412B4B"/>
    <w:rsid w:val="0041554E"/>
    <w:rsid w:val="00416AE3"/>
    <w:rsid w:val="00434DDD"/>
    <w:rsid w:val="00447DDD"/>
    <w:rsid w:val="0045004D"/>
    <w:rsid w:val="0045465D"/>
    <w:rsid w:val="00466C0B"/>
    <w:rsid w:val="00473110"/>
    <w:rsid w:val="00483531"/>
    <w:rsid w:val="00491D5E"/>
    <w:rsid w:val="00494EC1"/>
    <w:rsid w:val="004B0A1C"/>
    <w:rsid w:val="004B1F95"/>
    <w:rsid w:val="004B589C"/>
    <w:rsid w:val="004C5502"/>
    <w:rsid w:val="004D13A1"/>
    <w:rsid w:val="004E2873"/>
    <w:rsid w:val="004E79A6"/>
    <w:rsid w:val="004F6B1F"/>
    <w:rsid w:val="005061D8"/>
    <w:rsid w:val="00506390"/>
    <w:rsid w:val="00506A29"/>
    <w:rsid w:val="00507E0C"/>
    <w:rsid w:val="00511E5B"/>
    <w:rsid w:val="00514173"/>
    <w:rsid w:val="005152A2"/>
    <w:rsid w:val="005216E6"/>
    <w:rsid w:val="00525B79"/>
    <w:rsid w:val="00532434"/>
    <w:rsid w:val="00533496"/>
    <w:rsid w:val="005366AB"/>
    <w:rsid w:val="005373A6"/>
    <w:rsid w:val="005434EA"/>
    <w:rsid w:val="00547EDF"/>
    <w:rsid w:val="00554075"/>
    <w:rsid w:val="00555829"/>
    <w:rsid w:val="00563B20"/>
    <w:rsid w:val="0056512F"/>
    <w:rsid w:val="005671B3"/>
    <w:rsid w:val="00573353"/>
    <w:rsid w:val="00577A63"/>
    <w:rsid w:val="00587338"/>
    <w:rsid w:val="005879A3"/>
    <w:rsid w:val="005937EC"/>
    <w:rsid w:val="00594868"/>
    <w:rsid w:val="005A108F"/>
    <w:rsid w:val="005A258C"/>
    <w:rsid w:val="005A600E"/>
    <w:rsid w:val="005A74AB"/>
    <w:rsid w:val="005A7E34"/>
    <w:rsid w:val="005B334B"/>
    <w:rsid w:val="005B539C"/>
    <w:rsid w:val="005C19DF"/>
    <w:rsid w:val="005C2678"/>
    <w:rsid w:val="005C7870"/>
    <w:rsid w:val="005C7E12"/>
    <w:rsid w:val="005D7814"/>
    <w:rsid w:val="005E1F61"/>
    <w:rsid w:val="005E2857"/>
    <w:rsid w:val="005E6848"/>
    <w:rsid w:val="005E7119"/>
    <w:rsid w:val="005F155C"/>
    <w:rsid w:val="005F7D3E"/>
    <w:rsid w:val="006070F7"/>
    <w:rsid w:val="006165F9"/>
    <w:rsid w:val="0063349D"/>
    <w:rsid w:val="00634464"/>
    <w:rsid w:val="00641267"/>
    <w:rsid w:val="006440CF"/>
    <w:rsid w:val="00645A8C"/>
    <w:rsid w:val="0064698B"/>
    <w:rsid w:val="00647EA6"/>
    <w:rsid w:val="00651047"/>
    <w:rsid w:val="00666E52"/>
    <w:rsid w:val="00677E3E"/>
    <w:rsid w:val="00681251"/>
    <w:rsid w:val="00686947"/>
    <w:rsid w:val="0069677E"/>
    <w:rsid w:val="006A34A9"/>
    <w:rsid w:val="006B00D7"/>
    <w:rsid w:val="006B25FF"/>
    <w:rsid w:val="006B3314"/>
    <w:rsid w:val="006B77BC"/>
    <w:rsid w:val="006D0169"/>
    <w:rsid w:val="006D4BD8"/>
    <w:rsid w:val="006D7262"/>
    <w:rsid w:val="006E2873"/>
    <w:rsid w:val="00700E97"/>
    <w:rsid w:val="00705558"/>
    <w:rsid w:val="007129E2"/>
    <w:rsid w:val="007171C4"/>
    <w:rsid w:val="0073124A"/>
    <w:rsid w:val="00731329"/>
    <w:rsid w:val="0073149D"/>
    <w:rsid w:val="0073345A"/>
    <w:rsid w:val="007421A0"/>
    <w:rsid w:val="007444EC"/>
    <w:rsid w:val="00750531"/>
    <w:rsid w:val="00752205"/>
    <w:rsid w:val="00771964"/>
    <w:rsid w:val="007774D9"/>
    <w:rsid w:val="00786A54"/>
    <w:rsid w:val="0079498C"/>
    <w:rsid w:val="007A63F5"/>
    <w:rsid w:val="007A6DE1"/>
    <w:rsid w:val="007A71F9"/>
    <w:rsid w:val="007D1B3C"/>
    <w:rsid w:val="007D1E5F"/>
    <w:rsid w:val="007D7C49"/>
    <w:rsid w:val="007E2155"/>
    <w:rsid w:val="007E71BD"/>
    <w:rsid w:val="007F2906"/>
    <w:rsid w:val="007F747C"/>
    <w:rsid w:val="007F748C"/>
    <w:rsid w:val="008053E4"/>
    <w:rsid w:val="00814BCB"/>
    <w:rsid w:val="00815312"/>
    <w:rsid w:val="00822231"/>
    <w:rsid w:val="0082394D"/>
    <w:rsid w:val="00824F51"/>
    <w:rsid w:val="00845648"/>
    <w:rsid w:val="00854C14"/>
    <w:rsid w:val="00864611"/>
    <w:rsid w:val="008649BA"/>
    <w:rsid w:val="00866147"/>
    <w:rsid w:val="00874E42"/>
    <w:rsid w:val="0087508B"/>
    <w:rsid w:val="00881A5D"/>
    <w:rsid w:val="008924F2"/>
    <w:rsid w:val="0089514A"/>
    <w:rsid w:val="008975A9"/>
    <w:rsid w:val="008C3646"/>
    <w:rsid w:val="008C553B"/>
    <w:rsid w:val="008C624D"/>
    <w:rsid w:val="008D4907"/>
    <w:rsid w:val="008D6A0B"/>
    <w:rsid w:val="008D7F54"/>
    <w:rsid w:val="008F378A"/>
    <w:rsid w:val="008F5866"/>
    <w:rsid w:val="00901945"/>
    <w:rsid w:val="00906E6E"/>
    <w:rsid w:val="00911126"/>
    <w:rsid w:val="00916315"/>
    <w:rsid w:val="00917966"/>
    <w:rsid w:val="00920F16"/>
    <w:rsid w:val="00931A63"/>
    <w:rsid w:val="00937946"/>
    <w:rsid w:val="0094091F"/>
    <w:rsid w:val="00942B99"/>
    <w:rsid w:val="00942EF6"/>
    <w:rsid w:val="00943255"/>
    <w:rsid w:val="009504FC"/>
    <w:rsid w:val="00961B0F"/>
    <w:rsid w:val="00971D6F"/>
    <w:rsid w:val="00972A2E"/>
    <w:rsid w:val="00980735"/>
    <w:rsid w:val="009A0E58"/>
    <w:rsid w:val="009A1C78"/>
    <w:rsid w:val="009A5BB0"/>
    <w:rsid w:val="009A5E55"/>
    <w:rsid w:val="009B58B2"/>
    <w:rsid w:val="009B7409"/>
    <w:rsid w:val="009C33DD"/>
    <w:rsid w:val="009C47F3"/>
    <w:rsid w:val="009C49FA"/>
    <w:rsid w:val="009C6114"/>
    <w:rsid w:val="009D35D3"/>
    <w:rsid w:val="009D5E3E"/>
    <w:rsid w:val="009E3A7E"/>
    <w:rsid w:val="009F2E6E"/>
    <w:rsid w:val="00A00F69"/>
    <w:rsid w:val="00A0410E"/>
    <w:rsid w:val="00A06F8A"/>
    <w:rsid w:val="00A11B1A"/>
    <w:rsid w:val="00A11DA3"/>
    <w:rsid w:val="00A129A9"/>
    <w:rsid w:val="00A13B02"/>
    <w:rsid w:val="00A22E9C"/>
    <w:rsid w:val="00A249A8"/>
    <w:rsid w:val="00A25F75"/>
    <w:rsid w:val="00A30252"/>
    <w:rsid w:val="00A401DD"/>
    <w:rsid w:val="00A41C77"/>
    <w:rsid w:val="00A421F4"/>
    <w:rsid w:val="00A46094"/>
    <w:rsid w:val="00A473AC"/>
    <w:rsid w:val="00A61912"/>
    <w:rsid w:val="00A635AF"/>
    <w:rsid w:val="00A649E3"/>
    <w:rsid w:val="00A75775"/>
    <w:rsid w:val="00A87B52"/>
    <w:rsid w:val="00A9230B"/>
    <w:rsid w:val="00A9670B"/>
    <w:rsid w:val="00AA1855"/>
    <w:rsid w:val="00AB3EA5"/>
    <w:rsid w:val="00AC37A9"/>
    <w:rsid w:val="00AC550F"/>
    <w:rsid w:val="00AD04A8"/>
    <w:rsid w:val="00AD5F66"/>
    <w:rsid w:val="00AD73DE"/>
    <w:rsid w:val="00AE50D9"/>
    <w:rsid w:val="00AE56CF"/>
    <w:rsid w:val="00AF1E81"/>
    <w:rsid w:val="00AF4BA5"/>
    <w:rsid w:val="00B10CF1"/>
    <w:rsid w:val="00B148C7"/>
    <w:rsid w:val="00B22C5D"/>
    <w:rsid w:val="00B26219"/>
    <w:rsid w:val="00B30B40"/>
    <w:rsid w:val="00B323CD"/>
    <w:rsid w:val="00B343B6"/>
    <w:rsid w:val="00B35F5D"/>
    <w:rsid w:val="00B4484B"/>
    <w:rsid w:val="00B45CA0"/>
    <w:rsid w:val="00B4702A"/>
    <w:rsid w:val="00B5193C"/>
    <w:rsid w:val="00B5555B"/>
    <w:rsid w:val="00B55D65"/>
    <w:rsid w:val="00B637BA"/>
    <w:rsid w:val="00B66189"/>
    <w:rsid w:val="00B679AD"/>
    <w:rsid w:val="00B70F47"/>
    <w:rsid w:val="00B7126D"/>
    <w:rsid w:val="00B732BE"/>
    <w:rsid w:val="00B7728B"/>
    <w:rsid w:val="00B97BD0"/>
    <w:rsid w:val="00BB58A2"/>
    <w:rsid w:val="00BC0F3A"/>
    <w:rsid w:val="00BC71D2"/>
    <w:rsid w:val="00BD522F"/>
    <w:rsid w:val="00BE2CA5"/>
    <w:rsid w:val="00BE65CE"/>
    <w:rsid w:val="00BE74C7"/>
    <w:rsid w:val="00C2148C"/>
    <w:rsid w:val="00C24055"/>
    <w:rsid w:val="00C25AAB"/>
    <w:rsid w:val="00C365E1"/>
    <w:rsid w:val="00C61271"/>
    <w:rsid w:val="00C63756"/>
    <w:rsid w:val="00C76BB5"/>
    <w:rsid w:val="00C7704B"/>
    <w:rsid w:val="00C87268"/>
    <w:rsid w:val="00C87358"/>
    <w:rsid w:val="00CA3AC1"/>
    <w:rsid w:val="00CA3B95"/>
    <w:rsid w:val="00CA3F0B"/>
    <w:rsid w:val="00CB0089"/>
    <w:rsid w:val="00CB07D9"/>
    <w:rsid w:val="00CB6A00"/>
    <w:rsid w:val="00CB6CD8"/>
    <w:rsid w:val="00CB74AA"/>
    <w:rsid w:val="00CC4CBE"/>
    <w:rsid w:val="00CD09AD"/>
    <w:rsid w:val="00CE117B"/>
    <w:rsid w:val="00CE6FB9"/>
    <w:rsid w:val="00CF2BF7"/>
    <w:rsid w:val="00CF6DDB"/>
    <w:rsid w:val="00D00D03"/>
    <w:rsid w:val="00D046C9"/>
    <w:rsid w:val="00D12BC3"/>
    <w:rsid w:val="00D23D1A"/>
    <w:rsid w:val="00D268C3"/>
    <w:rsid w:val="00D32230"/>
    <w:rsid w:val="00D41428"/>
    <w:rsid w:val="00D42A60"/>
    <w:rsid w:val="00D60543"/>
    <w:rsid w:val="00D615E2"/>
    <w:rsid w:val="00D671B0"/>
    <w:rsid w:val="00D758FE"/>
    <w:rsid w:val="00D80365"/>
    <w:rsid w:val="00D84F47"/>
    <w:rsid w:val="00D905A5"/>
    <w:rsid w:val="00D97AB8"/>
    <w:rsid w:val="00DB2852"/>
    <w:rsid w:val="00DC1C49"/>
    <w:rsid w:val="00DC4B66"/>
    <w:rsid w:val="00DC5294"/>
    <w:rsid w:val="00DC6FF8"/>
    <w:rsid w:val="00DC775A"/>
    <w:rsid w:val="00DD36B0"/>
    <w:rsid w:val="00DD42D6"/>
    <w:rsid w:val="00DD5843"/>
    <w:rsid w:val="00DD5F27"/>
    <w:rsid w:val="00DF08B7"/>
    <w:rsid w:val="00DF56F4"/>
    <w:rsid w:val="00E0235F"/>
    <w:rsid w:val="00E0520F"/>
    <w:rsid w:val="00E05B48"/>
    <w:rsid w:val="00E1450E"/>
    <w:rsid w:val="00E24079"/>
    <w:rsid w:val="00E24752"/>
    <w:rsid w:val="00E3096B"/>
    <w:rsid w:val="00E3153B"/>
    <w:rsid w:val="00E327E5"/>
    <w:rsid w:val="00E43BC4"/>
    <w:rsid w:val="00E52DB6"/>
    <w:rsid w:val="00E61F53"/>
    <w:rsid w:val="00E74D6A"/>
    <w:rsid w:val="00E800E8"/>
    <w:rsid w:val="00E82A1A"/>
    <w:rsid w:val="00E867B9"/>
    <w:rsid w:val="00E86F9D"/>
    <w:rsid w:val="00E95BB8"/>
    <w:rsid w:val="00EA7A33"/>
    <w:rsid w:val="00EB62EB"/>
    <w:rsid w:val="00EC140A"/>
    <w:rsid w:val="00EC3DF7"/>
    <w:rsid w:val="00EC7342"/>
    <w:rsid w:val="00EC7E61"/>
    <w:rsid w:val="00EE36D7"/>
    <w:rsid w:val="00EE4EAD"/>
    <w:rsid w:val="00EE7316"/>
    <w:rsid w:val="00EF34E8"/>
    <w:rsid w:val="00EF4399"/>
    <w:rsid w:val="00EF68C7"/>
    <w:rsid w:val="00F06083"/>
    <w:rsid w:val="00F13EC3"/>
    <w:rsid w:val="00F1515D"/>
    <w:rsid w:val="00F252D9"/>
    <w:rsid w:val="00F26111"/>
    <w:rsid w:val="00F3425D"/>
    <w:rsid w:val="00F34ECE"/>
    <w:rsid w:val="00F47863"/>
    <w:rsid w:val="00F51B1F"/>
    <w:rsid w:val="00F63B1B"/>
    <w:rsid w:val="00F70A97"/>
    <w:rsid w:val="00F70C88"/>
    <w:rsid w:val="00F80314"/>
    <w:rsid w:val="00F82F4F"/>
    <w:rsid w:val="00F84376"/>
    <w:rsid w:val="00F96D25"/>
    <w:rsid w:val="00F96DF6"/>
    <w:rsid w:val="00FA0737"/>
    <w:rsid w:val="00FA3CB8"/>
    <w:rsid w:val="00FA4E68"/>
    <w:rsid w:val="00FA7986"/>
    <w:rsid w:val="00FB7357"/>
    <w:rsid w:val="00FC0988"/>
    <w:rsid w:val="00FC4D71"/>
    <w:rsid w:val="00FC79E6"/>
    <w:rsid w:val="00FD52F4"/>
    <w:rsid w:val="00FE4998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82A50-6756-4FC6-AB02-069E973C1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60</Pages>
  <Words>26222</Words>
  <Characters>149471</Characters>
  <Application>Microsoft Office Word</Application>
  <DocSecurity>0</DocSecurity>
  <Lines>1245</Lines>
  <Paragraphs>350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FINADM</cp:lastModifiedBy>
  <cp:revision>20</cp:revision>
  <cp:lastPrinted>2016-11-03T01:02:00Z</cp:lastPrinted>
  <dcterms:created xsi:type="dcterms:W3CDTF">2017-02-05T12:23:00Z</dcterms:created>
  <dcterms:modified xsi:type="dcterms:W3CDTF">2017-02-06T07:07:00Z</dcterms:modified>
</cp:coreProperties>
</file>